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A4B3999" w14:textId="7D058820" w:rsidR="001E7A92" w:rsidRDefault="00B2536C">
      <w:pPr>
        <w:rPr>
          <w:color w:val="B6DDE8" w:themeColor="accent5" w:theme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9F9674" wp14:editId="09C5CFBF">
                <wp:simplePos x="0" y="0"/>
                <wp:positionH relativeFrom="column">
                  <wp:posOffset>503555</wp:posOffset>
                </wp:positionH>
                <wp:positionV relativeFrom="paragraph">
                  <wp:posOffset>236855</wp:posOffset>
                </wp:positionV>
                <wp:extent cx="4754245" cy="448945"/>
                <wp:effectExtent l="0" t="0" r="0" b="8255"/>
                <wp:wrapNone/>
                <wp:docPr id="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42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E88CC" w14:textId="032D24D6" w:rsidR="0075018F" w:rsidRPr="00686128" w:rsidRDefault="0075018F" w:rsidP="00DB6A69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Digital Marketing Professional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9.65pt;margin-top:18.65pt;width:374.35pt;height:35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" filled="f" stroked="f">
                <v:path arrowok="t"/>
                <v:textbox>
                  <w:txbxContent>
                    <w:p w14:paraId="6B5E88CC" w14:textId="032D24D6" w:rsidR="0075018F" w:rsidRPr="00686128" w:rsidRDefault="0075018F" w:rsidP="00DB6A69">
                      <w:pPr>
                        <w:jc w:val="center"/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 xml:space="preserve">Digital Marketing Professional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622677B" wp14:editId="68327FA1">
                <wp:simplePos x="0" y="0"/>
                <wp:positionH relativeFrom="column">
                  <wp:posOffset>-914400</wp:posOffset>
                </wp:positionH>
                <wp:positionV relativeFrom="paragraph">
                  <wp:posOffset>-114300</wp:posOffset>
                </wp:positionV>
                <wp:extent cx="7562850" cy="923925"/>
                <wp:effectExtent l="0" t="0" r="635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1.95pt;margin-top:-8.95pt;width:595.5pt;height:72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" fillcolor="#b6dde8 [1304]" stroked="f" strokeweight="1pt">
                <v:path arrowok="t"/>
              </v:rect>
            </w:pict>
          </mc:Fallback>
        </mc:AlternateContent>
      </w:r>
      <w:r w:rsidR="00B1089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76F2103" wp14:editId="0E394878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675630" cy="685800"/>
                <wp:effectExtent l="0" t="0" r="0" b="0"/>
                <wp:wrapNone/>
                <wp:docPr id="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56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3FC8A" w14:textId="05AFF853" w:rsidR="0075018F" w:rsidRPr="00431341" w:rsidRDefault="0075018F" w:rsidP="006514D2">
                            <w:pPr>
                              <w:jc w:val="center"/>
                              <w:rPr>
                                <w:color w:val="262626" w:themeColor="text1" w:themeTint="D9"/>
                                <w:sz w:val="78"/>
                                <w:szCs w:val="90"/>
                              </w:rPr>
                            </w:pPr>
                            <w:r w:rsidRPr="00431341">
                              <w:rPr>
                                <w:color w:val="262626" w:themeColor="text1" w:themeTint="D9"/>
                                <w:sz w:val="74"/>
                                <w:szCs w:val="74"/>
                              </w:rPr>
                              <w:t>Anthony Odogwu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-35.95pt;width:446.9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" filled="f" stroked="f">
                <v:path arrowok="t"/>
                <v:textbox>
                  <w:txbxContent>
                    <w:p w14:paraId="6BB3FC8A" w14:textId="05AFF853" w:rsidR="0075018F" w:rsidRPr="00431341" w:rsidRDefault="0075018F" w:rsidP="006514D2">
                      <w:pPr>
                        <w:jc w:val="center"/>
                        <w:rPr>
                          <w:color w:val="262626" w:themeColor="text1" w:themeTint="D9"/>
                          <w:sz w:val="78"/>
                          <w:szCs w:val="90"/>
                        </w:rPr>
                      </w:pPr>
                      <w:r w:rsidRPr="00431341">
                        <w:rPr>
                          <w:color w:val="262626" w:themeColor="text1" w:themeTint="D9"/>
                          <w:sz w:val="74"/>
                          <w:szCs w:val="74"/>
                        </w:rPr>
                        <w:t>Anthony Odogwu</w:t>
                      </w:r>
                    </w:p>
                  </w:txbxContent>
                </v:textbox>
              </v:shap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C9498B" wp14:editId="2A0FA73A">
                <wp:simplePos x="0" y="0"/>
                <wp:positionH relativeFrom="column">
                  <wp:posOffset>27305</wp:posOffset>
                </wp:positionH>
                <wp:positionV relativeFrom="paragraph">
                  <wp:posOffset>-506095</wp:posOffset>
                </wp:positionV>
                <wp:extent cx="5705475" cy="695325"/>
                <wp:effectExtent l="12700" t="12700" r="0" b="3175"/>
                <wp:wrapNone/>
                <wp:docPr id="9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.15pt;margin-top:-39.8pt;width:449.25pt;height:5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" fillcolor="white [3212]" strokecolor="#d9b289" strokeweight="2.25pt">
                <v:path arrowok="t"/>
              </v:rect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140029" wp14:editId="3623A94F">
                <wp:simplePos x="0" y="0"/>
                <wp:positionH relativeFrom="column">
                  <wp:posOffset>2513330</wp:posOffset>
                </wp:positionH>
                <wp:positionV relativeFrom="paragraph">
                  <wp:posOffset>636905</wp:posOffset>
                </wp:positionV>
                <wp:extent cx="709295" cy="0"/>
                <wp:effectExtent l="0" t="12700" r="1905" b="0"/>
                <wp:wrapNone/>
                <wp:docPr id="8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5C51D" id="Straight Connector 20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50.15pt" to="253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" strokecolor="#d9b289" strokeweight="1.5pt">
                <v:stroke joinstyle="miter"/>
                <o:lock v:ext="edit" shapetype="f"/>
              </v:lin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89C7BE" wp14:editId="4D14ABDC">
                <wp:simplePos x="0" y="0"/>
                <wp:positionH relativeFrom="column">
                  <wp:posOffset>1570355</wp:posOffset>
                </wp:positionH>
                <wp:positionV relativeFrom="paragraph">
                  <wp:posOffset>1208405</wp:posOffset>
                </wp:positionV>
                <wp:extent cx="0" cy="8162925"/>
                <wp:effectExtent l="12700" t="0" r="0" b="3175"/>
                <wp:wrapNone/>
                <wp:docPr id="82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62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95.15pt" to="123.65pt,7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" strokecolor="#d9b289" strokeweight="1.5pt">
                <v:stroke joinstyle="miter"/>
                <o:lock v:ext="edit" shapetype="f"/>
              </v:lin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515ECC4" wp14:editId="59C31395">
                <wp:simplePos x="0" y="0"/>
                <wp:positionH relativeFrom="column">
                  <wp:posOffset>1027430</wp:posOffset>
                </wp:positionH>
                <wp:positionV relativeFrom="paragraph">
                  <wp:posOffset>1208405</wp:posOffset>
                </wp:positionV>
                <wp:extent cx="314325" cy="0"/>
                <wp:effectExtent l="0" t="12700" r="3175" b="0"/>
                <wp:wrapNone/>
                <wp:docPr id="80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A5BF2B" id="Straight Connector 213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95.15pt" to="105.6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" strokecolor="#d9b289" strokeweight="1.5pt">
                <v:stroke joinstyle="miter"/>
                <o:lock v:ext="edit" shapetype="f"/>
              </v:lin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1F97056" wp14:editId="2BD31D5D">
                <wp:simplePos x="0" y="0"/>
                <wp:positionH relativeFrom="column">
                  <wp:posOffset>-801370</wp:posOffset>
                </wp:positionH>
                <wp:positionV relativeFrom="paragraph">
                  <wp:posOffset>5570855</wp:posOffset>
                </wp:positionV>
                <wp:extent cx="2197735" cy="314325"/>
                <wp:effectExtent l="0" t="0" r="0" b="0"/>
                <wp:wrapNone/>
                <wp:docPr id="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8466" w14:textId="150934F0" w:rsidR="0075018F" w:rsidRPr="007E6F42" w:rsidRDefault="0075018F" w:rsidP="00BA7D27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 xml:space="preserve">Social Media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63.05pt;margin-top:438.65pt;width:173.05pt;height:24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" filled="f" stroked="f">
                <v:path arrowok="t"/>
                <v:textbox>
                  <w:txbxContent>
                    <w:p w14:paraId="3FEA8466" w14:textId="150934F0" w:rsidR="0075018F" w:rsidRPr="007E6F42" w:rsidRDefault="0075018F" w:rsidP="00BA7D27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 xml:space="preserve">Social Media Management </w:t>
                      </w:r>
                    </w:p>
                  </w:txbxContent>
                </v:textbox>
              </v:shap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A930923" wp14:editId="5D1A3148">
                <wp:simplePos x="0" y="0"/>
                <wp:positionH relativeFrom="column">
                  <wp:posOffset>-801370</wp:posOffset>
                </wp:positionH>
                <wp:positionV relativeFrom="paragraph">
                  <wp:posOffset>6351905</wp:posOffset>
                </wp:positionV>
                <wp:extent cx="2197735" cy="304800"/>
                <wp:effectExtent l="0" t="0" r="0" b="0"/>
                <wp:wrapNone/>
                <wp:docPr id="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CFB6" w14:textId="02904598" w:rsidR="0075018F" w:rsidRPr="008C61B3" w:rsidRDefault="0075018F" w:rsidP="00BA7D27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Content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-63.05pt;margin-top:500.15pt;width:173.05pt;height:2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" filled="f" stroked="f">
                <v:path arrowok="t"/>
                <v:textbox>
                  <w:txbxContent>
                    <w:p w14:paraId="7336CFB6" w14:textId="02904598" w:rsidR="0075018F" w:rsidRPr="008C61B3" w:rsidRDefault="0075018F" w:rsidP="00BA7D27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Content Creation</w:t>
                      </w:r>
                    </w:p>
                  </w:txbxContent>
                </v:textbox>
              </v:shape>
            </w:pict>
          </mc:Fallback>
        </mc:AlternateContent>
      </w:r>
      <w:r w:rsidR="00F57BCC">
        <w:t xml:space="preserve">Oh no </w:t>
      </w:r>
      <w:proofErr w:type="spellStart"/>
      <w:proofErr w:type="gramStart"/>
      <w:r w:rsidR="00F57BCC">
        <w:t>kari</w:t>
      </w:r>
      <w:proofErr w:type="spellEnd"/>
      <w:proofErr w:type="gramEnd"/>
    </w:p>
    <w:p w14:paraId="52ED72FB" w14:textId="77777777" w:rsidR="001E7A92" w:rsidRPr="001E7A92" w:rsidRDefault="001E7A92" w:rsidP="001E7A92"/>
    <w:p w14:paraId="7A60DD33" w14:textId="540B3F82" w:rsidR="001E7A92" w:rsidRPr="001E7A92" w:rsidRDefault="005054F7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7F43B5F" wp14:editId="3211D1EA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877820" cy="30480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8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400C4" w14:textId="77777777" w:rsidR="0075018F" w:rsidRPr="00373F2D" w:rsidRDefault="0075018F" w:rsidP="00373F2D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89pt;margin-top:18pt;width:226.6pt;height:2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" filled="f" stroked="f">
                <v:path arrowok="t"/>
                <v:textbox>
                  <w:txbxContent>
                    <w:p w14:paraId="71C400C4" w14:textId="77777777" w:rsidR="0075018F" w:rsidRPr="00373F2D" w:rsidRDefault="0075018F" w:rsidP="00373F2D">
                      <w:pPr>
                        <w:jc w:val="center"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>PROFESSIONAL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7112DB72" w14:textId="58443E3E" w:rsidR="001E7A92" w:rsidRPr="001E7A92" w:rsidRDefault="00834DA7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26B6D77" wp14:editId="2D1200DF">
                <wp:simplePos x="0" y="0"/>
                <wp:positionH relativeFrom="column">
                  <wp:posOffset>-228600</wp:posOffset>
                </wp:positionH>
                <wp:positionV relativeFrom="paragraph">
                  <wp:posOffset>172085</wp:posOffset>
                </wp:positionV>
                <wp:extent cx="1390650" cy="304800"/>
                <wp:effectExtent l="0" t="0" r="0" b="0"/>
                <wp:wrapNone/>
                <wp:docPr id="8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C7646" w14:textId="5D87D2ED" w:rsidR="0075018F" w:rsidRPr="00373F2D" w:rsidRDefault="0075018F" w:rsidP="00373F2D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73F2D"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7.95pt;margin-top:13.55pt;width:109.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" filled="f" stroked="f">
                <v:path arrowok="t"/>
                <v:textbox>
                  <w:txbxContent>
                    <w:p w14:paraId="7F5C7646" w14:textId="5D87D2ED" w:rsidR="0075018F" w:rsidRPr="00373F2D" w:rsidRDefault="0075018F" w:rsidP="00373F2D">
                      <w:pPr>
                        <w:jc w:val="center"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</w:pPr>
                      <w:r w:rsidRPr="00373F2D"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5E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9A727" wp14:editId="3C8F1904">
                <wp:simplePos x="0" y="0"/>
                <wp:positionH relativeFrom="column">
                  <wp:posOffset>5029200</wp:posOffset>
                </wp:positionH>
                <wp:positionV relativeFrom="paragraph">
                  <wp:posOffset>57785</wp:posOffset>
                </wp:positionV>
                <wp:extent cx="709295" cy="0"/>
                <wp:effectExtent l="0" t="0" r="27305" b="25400"/>
                <wp:wrapNone/>
                <wp:docPr id="8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9F51D" id="Straight Connector 2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55pt" to="451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" strokecolor="#d9b289" strokeweight="1.5pt">
                <v:stroke joinstyle="miter"/>
                <o:lock v:ext="edit" shapetype="f"/>
              </v:line>
            </w:pict>
          </mc:Fallback>
        </mc:AlternateContent>
      </w:r>
      <w:r w:rsidR="005054F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BD1166" wp14:editId="32F6D2B7">
                <wp:simplePos x="0" y="0"/>
                <wp:positionH relativeFrom="column">
                  <wp:posOffset>1633855</wp:posOffset>
                </wp:positionH>
                <wp:positionV relativeFrom="paragraph">
                  <wp:posOffset>172085</wp:posOffset>
                </wp:positionV>
                <wp:extent cx="4652645" cy="2628900"/>
                <wp:effectExtent l="0" t="0" r="0" b="1270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264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15E9" w14:textId="35C94EAA" w:rsidR="0075018F" w:rsidRPr="00165E14" w:rsidRDefault="0075018F" w:rsidP="00B930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>I’m a proven</w:t>
                            </w:r>
                            <w:r w:rsidRPr="00165E14"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Global Social Media Marketing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>professional</w:t>
                            </w:r>
                            <w:r w:rsidRPr="00165E14"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with over 9 Commercial years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of successfu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lly creating, planning, leading, managing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and delivering social media marketing campaigns that consistently hit business goals and objectives</w:t>
                            </w:r>
                          </w:p>
                          <w:p w14:paraId="446C4B09" w14:textId="62E90B26" w:rsidR="0075018F" w:rsidRPr="00165E14" w:rsidRDefault="0075018F" w:rsidP="00B930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Responsible for leading ground breaking social media campaigns for FMCG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APAC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Brands such as PUMA, Adidas, MTV, Levis, Footlocker EU, ACER, L’Oreal, G shock &amp; </w:t>
                            </w:r>
                            <w:proofErr w:type="spellStart"/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Diadora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13367A" w14:textId="6C281BFF" w:rsidR="0075018F" w:rsidRPr="00165E14" w:rsidRDefault="0075018F" w:rsidP="00B930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 xml:space="preserve">Results orientated with a proven track record of producing positive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ROI –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Return on Investment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by generating leads and sustaining online audience engagement</w:t>
                            </w:r>
                          </w:p>
                          <w:p w14:paraId="1ED0D7A1" w14:textId="4E9724DB" w:rsidR="0075018F" w:rsidRPr="00165E14" w:rsidRDefault="0075018F" w:rsidP="00E77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Professionally r</w:t>
                            </w: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esponsible for Award-winning global social media campaigns for both the Private/Public sectors</w:t>
                            </w:r>
                          </w:p>
                          <w:p w14:paraId="49D3C50D" w14:textId="0641FCF0" w:rsidR="0075018F" w:rsidRPr="00AB18A7" w:rsidRDefault="0075018F" w:rsidP="00AB18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65E14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I’m an Innovative, creative thinker, efficient &amp; pro-active problem solver whilst building profitable business relationships with internal/external stakeholders</w:t>
                            </w:r>
                            <w:r w:rsidRPr="00AB18A7">
                              <w:rPr>
                                <w:rFonts w:ascii="Verdana" w:eastAsia="Times New Roman" w:hAnsi="Verdana" w:cs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6A6C90" w14:textId="77777777" w:rsidR="0075018F" w:rsidRPr="00134E8E" w:rsidRDefault="0075018F" w:rsidP="00134E8E">
                            <w:pPr>
                              <w:pStyle w:val="ListParagraph"/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F376A18" w14:textId="0BEE0558" w:rsidR="0075018F" w:rsidRPr="00134E8E" w:rsidRDefault="0075018F" w:rsidP="00B930EE">
                            <w:pP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54FC6BA" w14:textId="77777777" w:rsidR="0075018F" w:rsidRPr="00134E8E" w:rsidRDefault="0075018F" w:rsidP="00B930EE">
                            <w:pP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07FA160" w14:textId="77777777" w:rsidR="0075018F" w:rsidRPr="00134E8E" w:rsidRDefault="0075018F" w:rsidP="008C6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4E8E"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Management: Recruited, hired, and trained over 30 marketing and sales specialists, improving overall sales targets by 24% </w:t>
                            </w:r>
                          </w:p>
                          <w:p w14:paraId="6B5EC241" w14:textId="77777777" w:rsidR="0075018F" w:rsidRPr="00134E8E" w:rsidRDefault="0075018F" w:rsidP="008C6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4E8E"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>Proven record in managing product launches that increase brand awareness and sales</w:t>
                            </w:r>
                          </w:p>
                          <w:p w14:paraId="2D4F247C" w14:textId="792DA607" w:rsidR="0075018F" w:rsidRPr="00134E8E" w:rsidRDefault="0075018F" w:rsidP="008C6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34E8E"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Achievement: Directed launch of 12 new product lines, with total annual revenue of $1.3 billion</w:t>
                            </w:r>
                          </w:p>
                          <w:p w14:paraId="5037800A" w14:textId="77777777" w:rsidR="0075018F" w:rsidRPr="00134E8E" w:rsidRDefault="0075018F" w:rsidP="00373F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128.65pt;margin-top:13.55pt;width:366.35pt;height:20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" filled="f" stroked="f">
                <v:path arrowok="t"/>
                <v:textbox>
                  <w:txbxContent>
                    <w:p w14:paraId="410C15E9" w14:textId="35C94EAA" w:rsidR="0075018F" w:rsidRPr="00165E14" w:rsidRDefault="0075018F" w:rsidP="00B930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>I’m a proven</w:t>
                      </w:r>
                      <w:r w:rsidRPr="00165E14"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 xml:space="preserve"> Global Social Media Marketing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>professional</w:t>
                      </w:r>
                      <w:r w:rsidRPr="00165E14"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 xml:space="preserve"> with over 9 Commercial years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of successfu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lly creating, planning, leading, managing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and delivering social media marketing campaigns that consistently hit business goals and objectives</w:t>
                      </w:r>
                    </w:p>
                    <w:p w14:paraId="446C4B09" w14:textId="62E90B26" w:rsidR="0075018F" w:rsidRPr="00165E14" w:rsidRDefault="0075018F" w:rsidP="00B930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Responsible for leading ground breaking social media campaigns for FMCG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APAC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Brands such as PUMA, Adidas, MTV, Levis, Footlocker EU, ACER, L’Oreal, G shock &amp; </w:t>
                      </w:r>
                      <w:proofErr w:type="spellStart"/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Diadora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.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13367A" w14:textId="6C281BFF" w:rsidR="0075018F" w:rsidRPr="00165E14" w:rsidRDefault="0075018F" w:rsidP="00B930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 xml:space="preserve">Results orientated with a proven track record of producing positive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i/>
                          <w:sz w:val="20"/>
                          <w:szCs w:val="20"/>
                        </w:rPr>
                        <w:t xml:space="preserve">ROI –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Return on Investment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by generating leads and sustaining online audience engagement</w:t>
                      </w:r>
                    </w:p>
                    <w:p w14:paraId="1ED0D7A1" w14:textId="4E9724DB" w:rsidR="0075018F" w:rsidRPr="00165E14" w:rsidRDefault="0075018F" w:rsidP="00E77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Professionally r</w:t>
                      </w: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esponsible for Award-winning global social media campaigns for both the Private/Public sectors</w:t>
                      </w:r>
                    </w:p>
                    <w:p w14:paraId="49D3C50D" w14:textId="0641FCF0" w:rsidR="0075018F" w:rsidRPr="00AB18A7" w:rsidRDefault="0075018F" w:rsidP="00AB18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65E14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I’m an Innovative, creative thinker, efficient &amp; pro-active problem solver whilst building profitable business relationships with internal/external stakeholders</w:t>
                      </w:r>
                      <w:r w:rsidRPr="00AB18A7">
                        <w:rPr>
                          <w:rFonts w:ascii="Verdana" w:eastAsia="Times New Roman" w:hAnsi="Verdana" w:cs="Times New Roman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C6A6C90" w14:textId="77777777" w:rsidR="0075018F" w:rsidRPr="00134E8E" w:rsidRDefault="0075018F" w:rsidP="00134E8E">
                      <w:pPr>
                        <w:pStyle w:val="ListParagraph"/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F376A18" w14:textId="0BEE0558" w:rsidR="0075018F" w:rsidRPr="00134E8E" w:rsidRDefault="0075018F" w:rsidP="00B930EE">
                      <w:pP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54FC6BA" w14:textId="77777777" w:rsidR="0075018F" w:rsidRPr="00134E8E" w:rsidRDefault="0075018F" w:rsidP="00B930EE">
                      <w:pP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07FA160" w14:textId="77777777" w:rsidR="0075018F" w:rsidRPr="00134E8E" w:rsidRDefault="0075018F" w:rsidP="008C6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4E8E"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 xml:space="preserve">Management: Recruited, hired, and trained over 30 marketing and sales specialists, improving overall sales targets by 24% </w:t>
                      </w:r>
                    </w:p>
                    <w:p w14:paraId="6B5EC241" w14:textId="77777777" w:rsidR="0075018F" w:rsidRPr="00134E8E" w:rsidRDefault="0075018F" w:rsidP="008C6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4E8E"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>Proven record in managing product launches that increase brand awareness and sales</w:t>
                      </w:r>
                    </w:p>
                    <w:p w14:paraId="2D4F247C" w14:textId="792DA607" w:rsidR="0075018F" w:rsidRPr="00134E8E" w:rsidRDefault="0075018F" w:rsidP="008C6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34E8E"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>Achievement: Directed launch of 12 new product lines, with total annual revenue of $1.3 billion</w:t>
                      </w:r>
                    </w:p>
                    <w:p w14:paraId="5037800A" w14:textId="77777777" w:rsidR="0075018F" w:rsidRPr="00134E8E" w:rsidRDefault="0075018F" w:rsidP="00373F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4F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0AB9681" wp14:editId="55DCF2F4">
                <wp:simplePos x="0" y="0"/>
                <wp:positionH relativeFrom="column">
                  <wp:posOffset>1943100</wp:posOffset>
                </wp:positionH>
                <wp:positionV relativeFrom="paragraph">
                  <wp:posOffset>57785</wp:posOffset>
                </wp:positionV>
                <wp:extent cx="709295" cy="0"/>
                <wp:effectExtent l="0" t="0" r="27305" b="25400"/>
                <wp:wrapNone/>
                <wp:docPr id="81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3D919B" id="Straight Connector 212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5pt" to="208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" strokecolor="#d9b289" strokeweight="1.5pt">
                <v:stroke joinstyle="miter"/>
                <o:lock v:ext="edit" shapetype="f"/>
              </v:line>
            </w:pict>
          </mc:Fallback>
        </mc:AlternateContent>
      </w:r>
    </w:p>
    <w:p w14:paraId="7B79903C" w14:textId="2FF0FC30" w:rsidR="001E7A92" w:rsidRPr="001E7A92" w:rsidRDefault="00A97720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DB5988E" wp14:editId="5879C432">
                <wp:simplePos x="0" y="0"/>
                <wp:positionH relativeFrom="column">
                  <wp:posOffset>-624205</wp:posOffset>
                </wp:positionH>
                <wp:positionV relativeFrom="paragraph">
                  <wp:posOffset>323215</wp:posOffset>
                </wp:positionV>
                <wp:extent cx="1719580" cy="321310"/>
                <wp:effectExtent l="0" t="0" r="0" b="0"/>
                <wp:wrapNone/>
                <wp:docPr id="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95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50765" w14:textId="41E380CB" w:rsidR="0075018F" w:rsidRPr="00834DA7" w:rsidRDefault="0075018F" w:rsidP="00373F2D">
                            <w:pPr>
                              <w:jc w:val="right"/>
                              <w:rPr>
                                <w:rFonts w:ascii="Verdana" w:eastAsia="Calibri" w:hAnsi="Verdana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(+44) </w:t>
                            </w:r>
                            <w:r w:rsidRPr="00834DA7">
                              <w:rPr>
                                <w:rFonts w:ascii="Verdana" w:eastAsia="Calibri" w:hAnsi="Verdana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07985347850</w:t>
                            </w:r>
                          </w:p>
                          <w:p w14:paraId="422982F6" w14:textId="77777777" w:rsidR="0075018F" w:rsidRDefault="0075018F" w:rsidP="00373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49.1pt;margin-top:25.45pt;width:135.4pt;height:25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" filled="f" stroked="f">
                <v:path arrowok="t"/>
                <v:textbox>
                  <w:txbxContent>
                    <w:p w14:paraId="3BF50765" w14:textId="41E380CB" w:rsidR="0075018F" w:rsidRPr="00834DA7" w:rsidRDefault="0075018F" w:rsidP="00373F2D">
                      <w:pPr>
                        <w:jc w:val="right"/>
                        <w:rPr>
                          <w:rFonts w:ascii="Verdana" w:eastAsia="Calibri" w:hAnsi="Verdana"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(+44) </w:t>
                      </w:r>
                      <w:r w:rsidRPr="00834DA7">
                        <w:rPr>
                          <w:rFonts w:ascii="Verdana" w:eastAsia="Calibri" w:hAnsi="Verdana"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07985347850</w:t>
                      </w:r>
                    </w:p>
                    <w:p w14:paraId="422982F6" w14:textId="77777777" w:rsidR="0075018F" w:rsidRDefault="0075018F" w:rsidP="00373F2D"/>
                  </w:txbxContent>
                </v:textbox>
              </v:shape>
            </w:pict>
          </mc:Fallback>
        </mc:AlternateContent>
      </w:r>
    </w:p>
    <w:p w14:paraId="019F3653" w14:textId="17DEC57A" w:rsidR="001E7A92" w:rsidRPr="001E7A92" w:rsidRDefault="00A97720" w:rsidP="001E7A92">
      <w:r>
        <w:rPr>
          <w:noProof/>
        </w:rPr>
        <w:drawing>
          <wp:anchor distT="0" distB="0" distL="114300" distR="114300" simplePos="0" relativeHeight="251654144" behindDoc="0" locked="0" layoutInCell="1" allowOverlap="1" wp14:anchorId="26DECBFA" wp14:editId="526885A2">
            <wp:simplePos x="0" y="0"/>
            <wp:positionH relativeFrom="column">
              <wp:posOffset>1198880</wp:posOffset>
            </wp:positionH>
            <wp:positionV relativeFrom="paragraph">
              <wp:posOffset>66040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F3D09D" w14:textId="1A58124C" w:rsidR="001E7A92" w:rsidRPr="001E7A92" w:rsidRDefault="00A97720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4152C7" wp14:editId="79725086">
                <wp:simplePos x="0" y="0"/>
                <wp:positionH relativeFrom="column">
                  <wp:posOffset>-800100</wp:posOffset>
                </wp:positionH>
                <wp:positionV relativeFrom="paragraph">
                  <wp:posOffset>116840</wp:posOffset>
                </wp:positionV>
                <wp:extent cx="1876425" cy="318135"/>
                <wp:effectExtent l="0" t="0" r="0" b="12065"/>
                <wp:wrapNone/>
                <wp:docPr id="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64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2352" w14:textId="552FBE1F" w:rsidR="0075018F" w:rsidRPr="00834DA7" w:rsidRDefault="0075018F" w:rsidP="00373F2D">
                            <w:pPr>
                              <w:jc w:val="right"/>
                              <w:rPr>
                                <w:rFonts w:ascii="Verdana" w:eastAsia="Times New Roman" w:hAnsi="Verdana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34DA7">
                              <w:rPr>
                                <w:rFonts w:ascii="Verdana" w:eastAsia="Calibri" w:hAnsi="Verdana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akodogwu@gmail.com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62.95pt;margin-top:9.2pt;width:147.75pt;height:25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" filled="f" stroked="f">
                <v:path arrowok="t"/>
                <v:textbox>
                  <w:txbxContent>
                    <w:p w14:paraId="71302352" w14:textId="552FBE1F" w:rsidR="0075018F" w:rsidRPr="00834DA7" w:rsidRDefault="0075018F" w:rsidP="00373F2D">
                      <w:pPr>
                        <w:jc w:val="right"/>
                        <w:rPr>
                          <w:rFonts w:ascii="Verdana" w:eastAsia="Times New Roman" w:hAnsi="Verdana"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34DA7">
                        <w:rPr>
                          <w:rFonts w:ascii="Verdana" w:eastAsia="Calibri" w:hAnsi="Verdana"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akodogwu@gmail.com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9C3C97D" wp14:editId="15A50DF5">
            <wp:simplePos x="0" y="0"/>
            <wp:positionH relativeFrom="column">
              <wp:posOffset>1170305</wp:posOffset>
            </wp:positionH>
            <wp:positionV relativeFrom="paragraph">
              <wp:posOffset>189865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96F54C" w14:textId="0AC6D8AC" w:rsidR="001E7A92" w:rsidRPr="001E7A92" w:rsidRDefault="00A97720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569F72" wp14:editId="78151E62">
                <wp:simplePos x="0" y="0"/>
                <wp:positionH relativeFrom="column">
                  <wp:posOffset>-690245</wp:posOffset>
                </wp:positionH>
                <wp:positionV relativeFrom="paragraph">
                  <wp:posOffset>167639</wp:posOffset>
                </wp:positionV>
                <wp:extent cx="1837827" cy="485775"/>
                <wp:effectExtent l="0" t="0" r="0" b="9525"/>
                <wp:wrapNone/>
                <wp:docPr id="8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7827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05B4C" w14:textId="2A2AE216" w:rsidR="0075018F" w:rsidRPr="00A97720" w:rsidRDefault="0075018F" w:rsidP="00373F2D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97720">
                              <w:rPr>
                                <w:rStyle w:val="vanity-namedomain"/>
                                <w:rFonts w:ascii="Verdana" w:hAnsi="Verdana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linkedin.com/in/</w:t>
                            </w:r>
                            <w:proofErr w:type="spellStart"/>
                            <w:r w:rsidRPr="00A97720">
                              <w:rPr>
                                <w:rStyle w:val="vanity-namedisplay-name"/>
                                <w:rFonts w:ascii="Verdana" w:hAnsi="Verdana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anthonyodogwuesq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-54.3pt;margin-top:13.2pt;width:144.7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" filled="f" stroked="f">
                <v:path arrowok="t"/>
                <v:textbox>
                  <w:txbxContent>
                    <w:p w14:paraId="3A705B4C" w14:textId="2A2AE216" w:rsidR="0075018F" w:rsidRPr="00A97720" w:rsidRDefault="0075018F" w:rsidP="00373F2D">
                      <w:pPr>
                        <w:jc w:val="right"/>
                        <w:rPr>
                          <w:rFonts w:ascii="Verdana" w:eastAsia="Calibri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97720">
                        <w:rPr>
                          <w:rStyle w:val="vanity-namedomain"/>
                          <w:rFonts w:ascii="Verdana" w:hAnsi="Verdana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linkedin.com/in/</w:t>
                      </w:r>
                      <w:proofErr w:type="spellStart"/>
                      <w:r w:rsidRPr="00A97720">
                        <w:rPr>
                          <w:rStyle w:val="vanity-namedisplay-name"/>
                          <w:rFonts w:ascii="Verdana" w:hAnsi="Verdana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anthonyodogwuesq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6A10F874" wp14:editId="5D3B8026">
            <wp:simplePos x="0" y="0"/>
            <wp:positionH relativeFrom="column">
              <wp:posOffset>1200150</wp:posOffset>
            </wp:positionH>
            <wp:positionV relativeFrom="paragraph">
              <wp:posOffset>219710</wp:posOffset>
            </wp:positionV>
            <wp:extent cx="165100" cy="162560"/>
            <wp:effectExtent l="0" t="0" r="1270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D36E1" w14:textId="38CEA4D2" w:rsidR="001E7A92" w:rsidRPr="001E7A92" w:rsidRDefault="001E7A92" w:rsidP="001E7A92"/>
    <w:p w14:paraId="223F4083" w14:textId="78406062" w:rsidR="001E7A92" w:rsidRPr="001E7A92" w:rsidRDefault="001E7A92" w:rsidP="001E7A92"/>
    <w:p w14:paraId="6F9AB548" w14:textId="58BE7E7F" w:rsidR="001E7A92" w:rsidRPr="001E7A92" w:rsidRDefault="00834DA7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46C3DC4" wp14:editId="272C9BC9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1390650" cy="304800"/>
                <wp:effectExtent l="0" t="0" r="0" b="0"/>
                <wp:wrapNone/>
                <wp:docPr id="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C64FF" w14:textId="77777777" w:rsidR="0075018F" w:rsidRPr="00373F2D" w:rsidRDefault="0075018F" w:rsidP="00435CBE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-17.95pt;margin-top:.1pt;width:109.5pt;height:2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" filled="f" stroked="f">
                <v:path arrowok="t"/>
                <v:textbox>
                  <w:txbxContent>
                    <w:p w14:paraId="43FC64FF" w14:textId="77777777" w:rsidR="0075018F" w:rsidRPr="00373F2D" w:rsidRDefault="0075018F" w:rsidP="00435CBE">
                      <w:pPr>
                        <w:jc w:val="center"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7525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75337" wp14:editId="547076F4">
                <wp:simplePos x="0" y="0"/>
                <wp:positionH relativeFrom="column">
                  <wp:posOffset>-738505</wp:posOffset>
                </wp:positionH>
                <wp:positionV relativeFrom="paragraph">
                  <wp:posOffset>294005</wp:posOffset>
                </wp:positionV>
                <wp:extent cx="2094865" cy="276225"/>
                <wp:effectExtent l="0" t="0" r="0" b="0"/>
                <wp:wrapNone/>
                <wp:docPr id="2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8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0ABF" w14:textId="470FDE21" w:rsidR="0075018F" w:rsidRPr="0095104E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>2015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7" type="#_x0000_t202" style="position:absolute;margin-left:-58.1pt;margin-top:23.15pt;width:164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x3Aa0CAACt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" filled="f" stroked="f">
                <v:path arrowok="t"/>
                <v:textbox>
                  <w:txbxContent>
                    <w:p w14:paraId="3DBE0ABF" w14:textId="470FDE21" w:rsidR="0075018F" w:rsidRPr="0095104E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>2015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525A1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B0E352" wp14:editId="799061CD">
                <wp:simplePos x="0" y="0"/>
                <wp:positionH relativeFrom="column">
                  <wp:posOffset>1017905</wp:posOffset>
                </wp:positionH>
                <wp:positionV relativeFrom="paragraph">
                  <wp:posOffset>180975</wp:posOffset>
                </wp:positionV>
                <wp:extent cx="314325" cy="0"/>
                <wp:effectExtent l="0" t="12700" r="3175" b="0"/>
                <wp:wrapNone/>
                <wp:docPr id="78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570A5" id="Straight Connector 232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14.25pt" to="1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" strokecolor="#d9b289" strokeweight="1.5pt">
                <v:stroke joinstyle="miter"/>
                <o:lock v:ext="edit" shapetype="f"/>
              </v:line>
            </w:pict>
          </mc:Fallback>
        </mc:AlternateContent>
      </w:r>
    </w:p>
    <w:p w14:paraId="1D29873D" w14:textId="1974D161" w:rsidR="001E7A92" w:rsidRPr="001E7A92" w:rsidRDefault="00F9458E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FD2A9" wp14:editId="475F6C2D">
                <wp:simplePos x="0" y="0"/>
                <wp:positionH relativeFrom="column">
                  <wp:posOffset>-685800</wp:posOffset>
                </wp:positionH>
                <wp:positionV relativeFrom="paragraph">
                  <wp:posOffset>172720</wp:posOffset>
                </wp:positionV>
                <wp:extent cx="2124075" cy="904875"/>
                <wp:effectExtent l="0" t="0" r="0" b="9525"/>
                <wp:wrapNone/>
                <wp:docPr id="2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078AF" w14:textId="76B85747" w:rsidR="0075018F" w:rsidRPr="00F9458E" w:rsidRDefault="0075018F" w:rsidP="00F9458E">
                            <w:pPr>
                              <w:pStyle w:val="NoSpacing"/>
                              <w:jc w:val="right"/>
                              <w:rPr>
                                <w:rFonts w:ascii="Verdana" w:hAnsi="Verdana" w:cs="Andalus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F9458E">
                              <w:rPr>
                                <w:rFonts w:ascii="Verdana" w:hAnsi="Verdana" w:cs="Andalus"/>
                                <w:sz w:val="20"/>
                                <w:szCs w:val="20"/>
                                <w:lang w:val="en-GB" w:eastAsia="en-US"/>
                              </w:rPr>
                              <w:t xml:space="preserve">Project Management (Prince 2) </w:t>
                            </w:r>
                            <w:r w:rsidRPr="006871A4">
                              <w:rPr>
                                <w:rFonts w:ascii="Verdana" w:hAnsi="Verdana" w:cs="Andalus"/>
                                <w:i/>
                                <w:sz w:val="20"/>
                                <w:szCs w:val="20"/>
                                <w:lang w:val="en-GB" w:eastAsia="en-US"/>
                              </w:rPr>
                              <w:t>APMG UK</w:t>
                            </w:r>
                          </w:p>
                          <w:p w14:paraId="5608BC24" w14:textId="6FA99E7F" w:rsidR="0075018F" w:rsidRDefault="0075018F" w:rsidP="00F9458E">
                            <w:pPr>
                              <w:pStyle w:val="NoSpacing"/>
                              <w:jc w:val="right"/>
                              <w:rPr>
                                <w:rFonts w:ascii="Verdana" w:hAnsi="Verdana" w:cs="Andalus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F9458E">
                              <w:rPr>
                                <w:rFonts w:ascii="Verdana" w:hAnsi="Verdana" w:cs="Andalus"/>
                                <w:sz w:val="20"/>
                                <w:szCs w:val="20"/>
                                <w:lang w:val="en-GB" w:eastAsia="en-US"/>
                              </w:rPr>
                              <w:t>Professional Certificate in Social Media</w:t>
                            </w:r>
                            <w:r>
                              <w:rPr>
                                <w:rFonts w:ascii="Verdana" w:hAnsi="Verdana" w:cs="Andalus"/>
                                <w:sz w:val="20"/>
                                <w:szCs w:val="20"/>
                                <w:lang w:val="en-GB" w:eastAsia="en-US"/>
                              </w:rPr>
                              <w:t xml:space="preserve"> Marketing </w:t>
                            </w:r>
                          </w:p>
                          <w:p w14:paraId="6029508A" w14:textId="324A4DCA" w:rsidR="0075018F" w:rsidRPr="006871A4" w:rsidRDefault="0075018F" w:rsidP="00F9458E">
                            <w:pPr>
                              <w:pStyle w:val="NoSpacing"/>
                              <w:jc w:val="right"/>
                              <w:rPr>
                                <w:rFonts w:ascii="Verdana" w:hAnsi="Verdana" w:cs="Andalus"/>
                                <w:i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6871A4">
                              <w:rPr>
                                <w:rFonts w:ascii="Verdana" w:hAnsi="Verdana" w:cs="Andalus"/>
                                <w:i/>
                                <w:sz w:val="20"/>
                                <w:szCs w:val="20"/>
                                <w:lang w:val="en-GB" w:eastAsia="en-US"/>
                              </w:rPr>
                              <w:t xml:space="preserve">Institute Direct Marketing, UK  </w:t>
                            </w:r>
                          </w:p>
                          <w:p w14:paraId="56B290CF" w14:textId="5437C1B2" w:rsidR="0075018F" w:rsidRPr="007525A1" w:rsidRDefault="0075018F" w:rsidP="00F9458E">
                            <w:pPr>
                              <w:pStyle w:val="NoSpacing"/>
                              <w:ind w:left="2160"/>
                              <w:jc w:val="both"/>
                              <w:rPr>
                                <w:rFonts w:ascii="Verdana" w:hAnsi="Verdana" w:cs="Andalus"/>
                                <w:sz w:val="22"/>
                                <w:szCs w:val="22"/>
                                <w:lang w:val="en-GB" w:eastAsia="en-US"/>
                              </w:rPr>
                            </w:pPr>
                            <w:r w:rsidRPr="007525A1">
                              <w:rPr>
                                <w:rFonts w:asciiTheme="majorHAnsi" w:hAnsiTheme="majorHAnsi" w:cs="Andalus"/>
                                <w:sz w:val="22"/>
                                <w:szCs w:val="22"/>
                                <w:lang w:val="en-GB" w:eastAsia="en-US"/>
                              </w:rPr>
                              <w:t xml:space="preserve">           </w:t>
                            </w:r>
                            <w:proofErr w:type="spellStart"/>
                            <w:r w:rsidRPr="007525A1">
                              <w:rPr>
                                <w:rFonts w:ascii="Verdana" w:hAnsi="Verdana" w:cs="Andalus"/>
                                <w:sz w:val="22"/>
                                <w:szCs w:val="22"/>
                                <w:lang w:val="en-GB" w:eastAsia="en-US"/>
                              </w:rPr>
                              <w:t>I</w:t>
                            </w:r>
                            <w:r>
                              <w:rPr>
                                <w:rFonts w:ascii="Verdana" w:hAnsi="Verdana" w:cs="Andalus"/>
                                <w:sz w:val="22"/>
                                <w:szCs w:val="22"/>
                                <w:lang w:val="en-GB" w:eastAsia="en-US"/>
                              </w:rPr>
                              <w:t>nstitute</w:t>
                            </w:r>
                            <w:r w:rsidRPr="007525A1">
                              <w:rPr>
                                <w:rFonts w:ascii="Verdana" w:hAnsi="Verdana" w:cs="Andalus"/>
                                <w:sz w:val="22"/>
                                <w:szCs w:val="22"/>
                                <w:lang w:val="en-GB" w:eastAsia="en-US"/>
                              </w:rPr>
                              <w:t>DM</w:t>
                            </w:r>
                            <w:proofErr w:type="spellEnd"/>
                          </w:p>
                          <w:p w14:paraId="0158BAE8" w14:textId="0096087E" w:rsidR="0075018F" w:rsidRPr="00775F57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75F5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8" type="#_x0000_t202" style="position:absolute;margin-left:-53.95pt;margin-top:13.6pt;width:167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VmdKoCAACt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" filled="f" stroked="f">
                <v:path arrowok="t"/>
                <v:textbox>
                  <w:txbxContent>
                    <w:p w14:paraId="16D078AF" w14:textId="76B85747" w:rsidR="0075018F" w:rsidRPr="00F9458E" w:rsidRDefault="0075018F" w:rsidP="00F9458E">
                      <w:pPr>
                        <w:pStyle w:val="NoSpacing"/>
                        <w:jc w:val="right"/>
                        <w:rPr>
                          <w:rFonts w:ascii="Verdana" w:hAnsi="Verdana" w:cs="Andalus"/>
                          <w:sz w:val="20"/>
                          <w:szCs w:val="20"/>
                          <w:lang w:val="en-GB" w:eastAsia="en-US"/>
                        </w:rPr>
                      </w:pPr>
                      <w:r w:rsidRPr="00F9458E">
                        <w:rPr>
                          <w:rFonts w:ascii="Verdana" w:hAnsi="Verdana" w:cs="Andalus"/>
                          <w:sz w:val="20"/>
                          <w:szCs w:val="20"/>
                          <w:lang w:val="en-GB" w:eastAsia="en-US"/>
                        </w:rPr>
                        <w:t xml:space="preserve">Project Management (Prince 2) </w:t>
                      </w:r>
                      <w:r w:rsidRPr="006871A4">
                        <w:rPr>
                          <w:rFonts w:ascii="Verdana" w:hAnsi="Verdana" w:cs="Andalus"/>
                          <w:i/>
                          <w:sz w:val="20"/>
                          <w:szCs w:val="20"/>
                          <w:lang w:val="en-GB" w:eastAsia="en-US"/>
                        </w:rPr>
                        <w:t>APMG UK</w:t>
                      </w:r>
                    </w:p>
                    <w:p w14:paraId="5608BC24" w14:textId="6FA99E7F" w:rsidR="0075018F" w:rsidRDefault="0075018F" w:rsidP="00F9458E">
                      <w:pPr>
                        <w:pStyle w:val="NoSpacing"/>
                        <w:jc w:val="right"/>
                        <w:rPr>
                          <w:rFonts w:ascii="Verdana" w:hAnsi="Verdana" w:cs="Andalus"/>
                          <w:sz w:val="20"/>
                          <w:szCs w:val="20"/>
                          <w:lang w:val="en-GB" w:eastAsia="en-US"/>
                        </w:rPr>
                      </w:pPr>
                      <w:r w:rsidRPr="00F9458E">
                        <w:rPr>
                          <w:rFonts w:ascii="Verdana" w:hAnsi="Verdana" w:cs="Andalus"/>
                          <w:sz w:val="20"/>
                          <w:szCs w:val="20"/>
                          <w:lang w:val="en-GB" w:eastAsia="en-US"/>
                        </w:rPr>
                        <w:t>Professional Certificate in Social Media</w:t>
                      </w:r>
                      <w:r>
                        <w:rPr>
                          <w:rFonts w:ascii="Verdana" w:hAnsi="Verdana" w:cs="Andalus"/>
                          <w:sz w:val="20"/>
                          <w:szCs w:val="20"/>
                          <w:lang w:val="en-GB" w:eastAsia="en-US"/>
                        </w:rPr>
                        <w:t xml:space="preserve"> Marketing </w:t>
                      </w:r>
                    </w:p>
                    <w:p w14:paraId="6029508A" w14:textId="324A4DCA" w:rsidR="0075018F" w:rsidRPr="006871A4" w:rsidRDefault="0075018F" w:rsidP="00F9458E">
                      <w:pPr>
                        <w:pStyle w:val="NoSpacing"/>
                        <w:jc w:val="right"/>
                        <w:rPr>
                          <w:rFonts w:ascii="Verdana" w:hAnsi="Verdana" w:cs="Andalus"/>
                          <w:i/>
                          <w:sz w:val="20"/>
                          <w:szCs w:val="20"/>
                          <w:lang w:val="en-GB" w:eastAsia="en-US"/>
                        </w:rPr>
                      </w:pPr>
                      <w:r w:rsidRPr="006871A4">
                        <w:rPr>
                          <w:rFonts w:ascii="Verdana" w:hAnsi="Verdana" w:cs="Andalus"/>
                          <w:i/>
                          <w:sz w:val="20"/>
                          <w:szCs w:val="20"/>
                          <w:lang w:val="en-GB" w:eastAsia="en-US"/>
                        </w:rPr>
                        <w:t xml:space="preserve">Institute Direct Marketing, UK  </w:t>
                      </w:r>
                    </w:p>
                    <w:p w14:paraId="56B290CF" w14:textId="5437C1B2" w:rsidR="0075018F" w:rsidRPr="007525A1" w:rsidRDefault="0075018F" w:rsidP="00F9458E">
                      <w:pPr>
                        <w:pStyle w:val="NoSpacing"/>
                        <w:ind w:left="2160"/>
                        <w:jc w:val="both"/>
                        <w:rPr>
                          <w:rFonts w:ascii="Verdana" w:hAnsi="Verdana" w:cs="Andalus"/>
                          <w:sz w:val="22"/>
                          <w:szCs w:val="22"/>
                          <w:lang w:val="en-GB" w:eastAsia="en-US"/>
                        </w:rPr>
                      </w:pPr>
                      <w:r w:rsidRPr="007525A1">
                        <w:rPr>
                          <w:rFonts w:asciiTheme="majorHAnsi" w:hAnsiTheme="majorHAnsi" w:cs="Andalus"/>
                          <w:sz w:val="22"/>
                          <w:szCs w:val="22"/>
                          <w:lang w:val="en-GB" w:eastAsia="en-US"/>
                        </w:rPr>
                        <w:t xml:space="preserve">           </w:t>
                      </w:r>
                      <w:proofErr w:type="spellStart"/>
                      <w:r w:rsidRPr="007525A1">
                        <w:rPr>
                          <w:rFonts w:ascii="Verdana" w:hAnsi="Verdana" w:cs="Andalus"/>
                          <w:sz w:val="22"/>
                          <w:szCs w:val="22"/>
                          <w:lang w:val="en-GB" w:eastAsia="en-US"/>
                        </w:rPr>
                        <w:t>I</w:t>
                      </w:r>
                      <w:r>
                        <w:rPr>
                          <w:rFonts w:ascii="Verdana" w:hAnsi="Verdana" w:cs="Andalus"/>
                          <w:sz w:val="22"/>
                          <w:szCs w:val="22"/>
                          <w:lang w:val="en-GB" w:eastAsia="en-US"/>
                        </w:rPr>
                        <w:t>nstitute</w:t>
                      </w:r>
                      <w:r w:rsidRPr="007525A1">
                        <w:rPr>
                          <w:rFonts w:ascii="Verdana" w:hAnsi="Verdana" w:cs="Andalus"/>
                          <w:sz w:val="22"/>
                          <w:szCs w:val="22"/>
                          <w:lang w:val="en-GB" w:eastAsia="en-US"/>
                        </w:rPr>
                        <w:t>DM</w:t>
                      </w:r>
                      <w:proofErr w:type="spellEnd"/>
                    </w:p>
                    <w:p w14:paraId="0158BAE8" w14:textId="0096087E" w:rsidR="0075018F" w:rsidRPr="00775F57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75F57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D360135" w14:textId="6818E38B" w:rsidR="001E7A92" w:rsidRPr="001E7A92" w:rsidRDefault="001F6D7C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BFC43" wp14:editId="44C5CEF9">
                <wp:simplePos x="0" y="0"/>
                <wp:positionH relativeFrom="column">
                  <wp:posOffset>2286000</wp:posOffset>
                </wp:positionH>
                <wp:positionV relativeFrom="paragraph">
                  <wp:posOffset>115570</wp:posOffset>
                </wp:positionV>
                <wp:extent cx="3429000" cy="3048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3043" w14:textId="77777777" w:rsidR="0075018F" w:rsidRPr="00AB18A7" w:rsidRDefault="0075018F" w:rsidP="00F55981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AB18A7"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180pt;margin-top:9.1pt;width:270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" filled="f" stroked="f">
                <v:path arrowok="t"/>
                <v:textbox>
                  <w:txbxContent>
                    <w:p w14:paraId="04F53043" w14:textId="77777777" w:rsidR="0075018F" w:rsidRPr="00AB18A7" w:rsidRDefault="0075018F" w:rsidP="00F55981">
                      <w:pPr>
                        <w:jc w:val="center"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</w:pPr>
                      <w:r w:rsidRPr="00AB18A7"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BD9241E" w14:textId="10305076" w:rsidR="001E7A92" w:rsidRPr="001E7A92" w:rsidRDefault="00AF2988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BB1E6" wp14:editId="288B65E8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4524375" cy="476250"/>
                <wp:effectExtent l="0" t="0" r="0" b="635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4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AC3C6" w14:textId="798F6523" w:rsidR="0075018F" w:rsidRPr="00087AA2" w:rsidRDefault="0075018F" w:rsidP="00BA7D27">
                            <w:pPr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 w:rsidRPr="00327132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Global Social Media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Consultant</w:t>
                            </w:r>
                            <w:r w:rsidRPr="00087AA2">
                              <w:rPr>
                                <w:rFonts w:ascii="Verdana" w:hAnsi="Verdana" w:cs="Tahoma"/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Royal Institution of Chartered Surveyors - RICS </w:t>
                            </w:r>
                            <w:r w:rsidRPr="008C68F6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/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Present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4C656B9B" w14:textId="77777777" w:rsidR="0075018F" w:rsidRPr="00B07088" w:rsidRDefault="0075018F" w:rsidP="0095104E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2in;margin-top:13.6pt;width:356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" filled="f" stroked="f">
                <v:path arrowok="t"/>
                <v:textbox>
                  <w:txbxContent>
                    <w:p w14:paraId="5FEAC3C6" w14:textId="798F6523" w:rsidR="0075018F" w:rsidRPr="00087AA2" w:rsidRDefault="0075018F" w:rsidP="00BA7D27">
                      <w:pPr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 w:rsidRPr="00327132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Global Social Media </w:t>
                      </w: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Consultant</w:t>
                      </w:r>
                      <w:r w:rsidRPr="00087AA2">
                        <w:rPr>
                          <w:rFonts w:ascii="Verdana" w:hAnsi="Verdana" w:cs="Tahoma"/>
                          <w:color w:val="262626" w:themeColor="text1" w:themeTint="D9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Royal Institution of Chartered Surveyors - RICS </w:t>
                      </w:r>
                      <w:r w:rsidRPr="008C68F6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/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Present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4C656B9B" w14:textId="77777777" w:rsidR="0075018F" w:rsidRPr="00B07088" w:rsidRDefault="0075018F" w:rsidP="0095104E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3BB3A" wp14:editId="1ED0FF55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4266565" cy="304800"/>
                <wp:effectExtent l="0" t="0" r="0" b="0"/>
                <wp:wrapNone/>
                <wp:docPr id="2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266E0" w14:textId="0BCF8CB3" w:rsidR="0075018F" w:rsidRPr="0095104E" w:rsidRDefault="0075018F" w:rsidP="0095104E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>9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>–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Jan 2020 </w:t>
                            </w:r>
                            <w:r w:rsidRPr="001B102C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(C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ontract)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1" type="#_x0000_t202" style="position:absolute;margin-left:2in;margin-top:4.6pt;width:335.9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" filled="f" stroked="f">
                <v:path arrowok="t"/>
                <v:textbox>
                  <w:txbxContent>
                    <w:p w14:paraId="0D5266E0" w14:textId="0BCF8CB3" w:rsidR="0075018F" w:rsidRPr="0095104E" w:rsidRDefault="0075018F" w:rsidP="0095104E">
                      <w:pPr>
                        <w:spacing w:after="0"/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July 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>9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>–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Jan 2020 </w:t>
                      </w:r>
                      <w:r w:rsidRPr="001B102C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(C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ontract)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65E1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18A18" wp14:editId="35F54E7E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709295" cy="0"/>
                <wp:effectExtent l="0" t="0" r="27305" b="25400"/>
                <wp:wrapNone/>
                <wp:docPr id="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6pt" to="334.8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" strokecolor="#d9b289" strokeweight="1.5pt">
                <v:stroke joinstyle="miter"/>
                <o:lock v:ext="edit" shapetype="f"/>
              </v:line>
            </w:pict>
          </mc:Fallback>
        </mc:AlternateContent>
      </w:r>
    </w:p>
    <w:p w14:paraId="544B993E" w14:textId="5EDE4600" w:rsidR="001E7A92" w:rsidRPr="001E7A92" w:rsidRDefault="00D3689D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1D00CA" wp14:editId="00147DC6">
                <wp:simplePos x="0" y="0"/>
                <wp:positionH relativeFrom="column">
                  <wp:posOffset>-696595</wp:posOffset>
                </wp:positionH>
                <wp:positionV relativeFrom="paragraph">
                  <wp:posOffset>236855</wp:posOffset>
                </wp:positionV>
                <wp:extent cx="2094865" cy="276225"/>
                <wp:effectExtent l="0" t="0" r="0" b="0"/>
                <wp:wrapNone/>
                <wp:docPr id="2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8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7674" w14:textId="49A72C60" w:rsidR="0075018F" w:rsidRPr="0095104E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>2006 - 2010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2" type="#_x0000_t202" style="position:absolute;margin-left:-54.8pt;margin-top:18.65pt;width:164.9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" filled="f" stroked="f">
                <v:path arrowok="t"/>
                <v:textbox>
                  <w:txbxContent>
                    <w:p w14:paraId="4A097674" w14:textId="49A72C60" w:rsidR="0075018F" w:rsidRPr="0095104E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>2006 - 2010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342D396" w14:textId="0B5968C1" w:rsidR="001E7A92" w:rsidRPr="001E7A92" w:rsidRDefault="00FB0D3B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69D3" wp14:editId="24BBA21F">
                <wp:simplePos x="0" y="0"/>
                <wp:positionH relativeFrom="column">
                  <wp:posOffset>1485900</wp:posOffset>
                </wp:positionH>
                <wp:positionV relativeFrom="paragraph">
                  <wp:posOffset>59055</wp:posOffset>
                </wp:positionV>
                <wp:extent cx="4781550" cy="2647950"/>
                <wp:effectExtent l="0" t="0" r="0" b="0"/>
                <wp:wrapNone/>
                <wp:docPr id="2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155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374C7" w14:textId="596FBB06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 xml:space="preserve">I was responsible for: 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Co-ordination and oversight of all RICS social media accounts to ensure use is driving business outcomes, coherent messaging to users and sharing of best practices across staff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 xml:space="preserve"> personnel</w:t>
                            </w:r>
                          </w:p>
                          <w:p w14:paraId="6603D9DF" w14:textId="4F557A72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Demonstrable contribution to key business KPIs including commercial sales targets (membership and other products) through collaboration with sales and marketing colleagues, to boost the financial health of the organization</w:t>
                            </w:r>
                          </w:p>
                          <w:p w14:paraId="3CCA2936" w14:textId="37772068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Create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d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 xml:space="preserve"> and nurture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d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 xml:space="preserve"> online communities – and a sense of community – through sharing relevant content, promoting discussion, engaging in conversations and encouraging interaction from users (especially members)</w:t>
                            </w:r>
                          </w:p>
                          <w:p w14:paraId="0000EBDD" w14:textId="3E653927" w:rsidR="0075018F" w:rsidRDefault="0075018F" w:rsidP="006E61C9">
                            <w:p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</w:p>
                          <w:p w14:paraId="4C4E6C07" w14:textId="77777777" w:rsidR="0075018F" w:rsidRDefault="0075018F" w:rsidP="006E61C9">
                            <w:p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</w:p>
                          <w:p w14:paraId="4FF5BF6D" w14:textId="77777777" w:rsidR="0075018F" w:rsidRPr="006E61C9" w:rsidRDefault="0075018F" w:rsidP="006E61C9">
                            <w:p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</w:p>
                          <w:p w14:paraId="329BD75B" w14:textId="77777777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•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ab/>
                              <w:t>Pioneer new channels and ways for interacting with new and existing users, to ensure that we constantly evolving our practices and sharing the places where our customers are</w:t>
                            </w:r>
                          </w:p>
                          <w:p w14:paraId="1FA196A0" w14:textId="77777777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•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ab/>
                              <w:t>Provide advice, training and support to colleagues on social content practices, to ensure that our communication standards are consistently high</w:t>
                            </w:r>
                          </w:p>
                          <w:p w14:paraId="151C466E" w14:textId="77777777" w:rsidR="0075018F" w:rsidRPr="006E61C9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•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ab/>
                              <w:t>Lead, manage and moderate online discussions under the RICS name.</w:t>
                            </w:r>
                          </w:p>
                          <w:p w14:paraId="4B969C9D" w14:textId="78C69651" w:rsidR="0075018F" w:rsidRPr="008C68F6" w:rsidRDefault="0075018F" w:rsidP="006E61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•</w:t>
                            </w:r>
                            <w:r w:rsidRPr="006E61C9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ab/>
                              <w:t>Collaborate and support internal clients within RICS as part of the Corporate Comms team’s ‘internal agency’ approach.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43" type="#_x0000_t202" style="position:absolute;margin-left:117pt;margin-top:4.65pt;width:376.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" filled="f" stroked="f">
                <v:path arrowok="t"/>
                <v:textbox>
                  <w:txbxContent>
                    <w:p w14:paraId="39E374C7" w14:textId="596FBB06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 xml:space="preserve">I was responsible for: 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Co-ordination and oversight of all RICS social media accounts to ensure use is driving business outcomes, coherent messaging to users and sharing of best practices across staff</w:t>
                      </w: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 xml:space="preserve"> personnel</w:t>
                      </w:r>
                    </w:p>
                    <w:p w14:paraId="6603D9DF" w14:textId="4F557A72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Demonstrable contribution to key business KPIs including commercial sales targets (membership and other products) through collaboration with sales and marketing colleagues, to boost the financial health of the organization</w:t>
                      </w:r>
                    </w:p>
                    <w:p w14:paraId="3CCA2936" w14:textId="37772068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Create</w:t>
                      </w: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d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 xml:space="preserve"> and nurture</w:t>
                      </w: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d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 xml:space="preserve"> online communities – and a sense of community – through sharing relevant content, promoting discussion, engaging in conversations and encouraging interaction from users (especially members)</w:t>
                      </w:r>
                    </w:p>
                    <w:p w14:paraId="0000EBDD" w14:textId="3E653927" w:rsidR="0075018F" w:rsidRDefault="0075018F" w:rsidP="006E61C9">
                      <w:p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</w:p>
                    <w:p w14:paraId="4C4E6C07" w14:textId="77777777" w:rsidR="0075018F" w:rsidRDefault="0075018F" w:rsidP="006E61C9">
                      <w:p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</w:p>
                    <w:p w14:paraId="4FF5BF6D" w14:textId="77777777" w:rsidR="0075018F" w:rsidRPr="006E61C9" w:rsidRDefault="0075018F" w:rsidP="006E61C9">
                      <w:p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</w:p>
                    <w:p w14:paraId="329BD75B" w14:textId="77777777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•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ab/>
                        <w:t>Pioneer new channels and ways for interacting with new and existing users, to ensure that we constantly evolving our practices and sharing the places where our customers are</w:t>
                      </w:r>
                    </w:p>
                    <w:p w14:paraId="1FA196A0" w14:textId="77777777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•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ab/>
                        <w:t>Provide advice, training and support to colleagues on social content practices, to ensure that our communication standards are consistently high</w:t>
                      </w:r>
                    </w:p>
                    <w:p w14:paraId="151C466E" w14:textId="77777777" w:rsidR="0075018F" w:rsidRPr="006E61C9" w:rsidRDefault="0075018F" w:rsidP="006E61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•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ab/>
                        <w:t>Lead, manage and moderate online discussions under the RICS name.</w:t>
                      </w:r>
                    </w:p>
                    <w:p w14:paraId="4B969C9D" w14:textId="78C69651" w:rsidR="0075018F" w:rsidRPr="008C68F6" w:rsidRDefault="0075018F" w:rsidP="006E61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•</w:t>
                      </w:r>
                      <w:r w:rsidRPr="006E61C9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ab/>
                        <w:t>Collaborate and support internal clients within RICS as part of the Corporate Comms team’s ‘internal agency’ approach.</w:t>
                      </w:r>
                    </w:p>
                  </w:txbxContent>
                </v:textbox>
              </v:shape>
            </w:pict>
          </mc:Fallback>
        </mc:AlternateContent>
      </w:r>
      <w:r w:rsidR="00AB2741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5EB616" wp14:editId="63181579">
                <wp:simplePos x="0" y="0"/>
                <wp:positionH relativeFrom="column">
                  <wp:posOffset>-775971</wp:posOffset>
                </wp:positionH>
                <wp:positionV relativeFrom="paragraph">
                  <wp:posOffset>140334</wp:posOffset>
                </wp:positionV>
                <wp:extent cx="2238375" cy="828675"/>
                <wp:effectExtent l="0" t="0" r="0" b="9525"/>
                <wp:wrapNone/>
                <wp:docPr id="19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83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9A726" w14:textId="2DFFCE60" w:rsidR="0075018F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BSc (Hons) Internet Technologies &amp; E-Commerce</w:t>
                            </w:r>
                            <w:r w:rsidRPr="00D93FE8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University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of Hertfordshire</w:t>
                            </w:r>
                            <w:r w:rsidRPr="00D93FE8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8543A21" w14:textId="5C0AF811" w:rsidR="0075018F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>England</w:t>
                            </w:r>
                            <w:r w:rsidRPr="00D93FE8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>UK</w:t>
                            </w:r>
                          </w:p>
                          <w:p w14:paraId="21796AAA" w14:textId="77777777" w:rsidR="0075018F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661556F" w14:textId="77777777" w:rsidR="0075018F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38E15AD" w14:textId="499D084C" w:rsidR="0075018F" w:rsidRPr="00775F57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75F5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44" type="#_x0000_t202" style="position:absolute;margin-left:-61.05pt;margin-top:11.05pt;width:176.25pt;height:65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" filled="f" stroked="f">
                <v:path arrowok="t"/>
                <v:textbox>
                  <w:txbxContent>
                    <w:p w14:paraId="1BF9A726" w14:textId="2DFFCE60" w:rsidR="0075018F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  <w:t>BSc (Hons) Internet Technologies &amp; E-Commerce</w:t>
                      </w:r>
                      <w:r w:rsidRPr="00D93FE8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 xml:space="preserve"> University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 xml:space="preserve"> of Hertfordshire</w:t>
                      </w:r>
                      <w:r w:rsidRPr="00D93FE8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8543A21" w14:textId="5C0AF811" w:rsidR="0075018F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>England</w:t>
                      </w:r>
                      <w:r w:rsidRPr="00D93FE8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>UK</w:t>
                      </w:r>
                    </w:p>
                    <w:p w14:paraId="21796AAA" w14:textId="77777777" w:rsidR="0075018F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661556F" w14:textId="77777777" w:rsidR="0075018F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38E15AD" w14:textId="499D084C" w:rsidR="0075018F" w:rsidRPr="00775F57" w:rsidRDefault="0075018F" w:rsidP="00435CBE">
                      <w:pPr>
                        <w:spacing w:after="0"/>
                        <w:jc w:val="right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75F57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5BC0931" w14:textId="5BFFE2EA" w:rsidR="001E7A92" w:rsidRPr="001E7A92" w:rsidRDefault="001E7A92" w:rsidP="001E7A92"/>
    <w:p w14:paraId="79B9859F" w14:textId="02B109A5" w:rsidR="001E7A92" w:rsidRPr="001E7A92" w:rsidRDefault="00F52C12" w:rsidP="001E7A92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0F8D9F1" wp14:editId="2DFCB659">
                <wp:simplePos x="0" y="0"/>
                <wp:positionH relativeFrom="column">
                  <wp:posOffset>-852169</wp:posOffset>
                </wp:positionH>
                <wp:positionV relativeFrom="paragraph">
                  <wp:posOffset>302260</wp:posOffset>
                </wp:positionV>
                <wp:extent cx="2400300" cy="266700"/>
                <wp:effectExtent l="0" t="0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A4588" w14:textId="05856B9D" w:rsidR="0075018F" w:rsidRPr="00F850A3" w:rsidRDefault="0075018F" w:rsidP="00682550">
                            <w:pPr>
                              <w:rPr>
                                <w:rFonts w:cstheme="minorHAnsi"/>
                                <w:color w:val="262626" w:themeColor="text1" w:themeTint="D9"/>
                                <w:spacing w:val="40"/>
                              </w:rPr>
                            </w:pPr>
                            <w:r w:rsidRPr="00F850A3">
                              <w:rPr>
                                <w:rFonts w:cstheme="minorHAnsi"/>
                                <w:color w:val="262626" w:themeColor="text1" w:themeTint="D9"/>
                                <w:spacing w:val="40"/>
                              </w:rPr>
                              <w:t>KEY SKILLS/</w:t>
                            </w:r>
                            <w:r w:rsidRPr="00941034">
                              <w:rPr>
                                <w:rFonts w:cstheme="minorHAnsi"/>
                              </w:rPr>
                              <w:t xml:space="preserve"> C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41034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67.05pt;margin-top:23.8pt;width:189pt;height:2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" filled="f" stroked="f">
                <v:path arrowok="t"/>
                <v:textbox>
                  <w:txbxContent>
                    <w:p w14:paraId="63EA4588" w14:textId="05856B9D" w:rsidR="0075018F" w:rsidRPr="00F850A3" w:rsidRDefault="0075018F" w:rsidP="00682550">
                      <w:pPr>
                        <w:rPr>
                          <w:rFonts w:cstheme="minorHAnsi"/>
                          <w:color w:val="262626" w:themeColor="text1" w:themeTint="D9"/>
                          <w:spacing w:val="40"/>
                        </w:rPr>
                      </w:pPr>
                      <w:r w:rsidRPr="00F850A3">
                        <w:rPr>
                          <w:rFonts w:cstheme="minorHAnsi"/>
                          <w:color w:val="262626" w:themeColor="text1" w:themeTint="D9"/>
                          <w:spacing w:val="40"/>
                        </w:rPr>
                        <w:t>KEY SKILLS/</w:t>
                      </w:r>
                      <w:r w:rsidRPr="00941034">
                        <w:rPr>
                          <w:rFonts w:cstheme="minorHAnsi"/>
                        </w:rPr>
                        <w:t xml:space="preserve"> C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M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P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T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C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I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41034">
                        <w:rPr>
                          <w:rFonts w:cs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D482962" w14:textId="173B9179" w:rsidR="001E7A92" w:rsidRDefault="001E7A92" w:rsidP="001E7A92"/>
    <w:p w14:paraId="346881EC" w14:textId="30969BA8" w:rsidR="001E7A92" w:rsidRDefault="00AB2741" w:rsidP="001E7A92">
      <w:pPr>
        <w:tabs>
          <w:tab w:val="left" w:pos="2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D02B5B" wp14:editId="52EC43AE">
                <wp:simplePos x="0" y="0"/>
                <wp:positionH relativeFrom="column">
                  <wp:posOffset>1009015</wp:posOffset>
                </wp:positionH>
                <wp:positionV relativeFrom="paragraph">
                  <wp:posOffset>8255</wp:posOffset>
                </wp:positionV>
                <wp:extent cx="314325" cy="0"/>
                <wp:effectExtent l="0" t="12700" r="3175" b="0"/>
                <wp:wrapNone/>
                <wp:docPr id="1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849CA" id="Straight Connector 23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.65pt" to="10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" strokecolor="#d9b289" strokeweight="1.5pt">
                <v:stroke joinstyle="miter"/>
                <o:lock v:ext="edit" shapetype="f"/>
              </v:line>
            </w:pict>
          </mc:Fallback>
        </mc:AlternateContent>
      </w:r>
      <w:r w:rsidR="001E7A92">
        <w:tab/>
      </w:r>
    </w:p>
    <w:p w14:paraId="284D151A" w14:textId="0C123ACC" w:rsidR="001E7A92" w:rsidRDefault="00252263"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6EB5BC" wp14:editId="3FA9F3B6">
                <wp:simplePos x="0" y="0"/>
                <wp:positionH relativeFrom="column">
                  <wp:posOffset>6809105</wp:posOffset>
                </wp:positionH>
                <wp:positionV relativeFrom="paragraph">
                  <wp:posOffset>2404745</wp:posOffset>
                </wp:positionV>
                <wp:extent cx="2971800" cy="342900"/>
                <wp:effectExtent l="0" t="0" r="0" b="1270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A845" w14:textId="77777777" w:rsidR="0075018F" w:rsidRPr="00654942" w:rsidRDefault="0075018F" w:rsidP="00252263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Account Management </w:t>
                            </w:r>
                          </w:p>
                          <w:p w14:paraId="7D9114A3" w14:textId="77777777" w:rsidR="0075018F" w:rsidRPr="00602D0B" w:rsidRDefault="0075018F" w:rsidP="00252263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6" type="#_x0000_t202" style="position:absolute;margin-left:536.15pt;margin-top:189.35pt;width:23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BWCKsCAACu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" filled="f" stroked="f">
                <v:path arrowok="t"/>
                <v:textbox>
                  <w:txbxContent>
                    <w:p w14:paraId="1FB1A845" w14:textId="77777777" w:rsidR="0075018F" w:rsidRPr="00654942" w:rsidRDefault="0075018F" w:rsidP="00252263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Account Management </w:t>
                      </w:r>
                    </w:p>
                    <w:p w14:paraId="7D9114A3" w14:textId="77777777" w:rsidR="0075018F" w:rsidRPr="00602D0B" w:rsidRDefault="0075018F" w:rsidP="00252263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C2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B65AF47" wp14:editId="53A139EF">
                <wp:simplePos x="0" y="0"/>
                <wp:positionH relativeFrom="column">
                  <wp:posOffset>1714500</wp:posOffset>
                </wp:positionH>
                <wp:positionV relativeFrom="paragraph">
                  <wp:posOffset>1259840</wp:posOffset>
                </wp:positionV>
                <wp:extent cx="4266565" cy="304800"/>
                <wp:effectExtent l="0" t="0" r="0" b="0"/>
                <wp:wrapNone/>
                <wp:docPr id="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15E1" w14:textId="28A9232A" w:rsidR="0075018F" w:rsidRPr="0095104E" w:rsidRDefault="0075018F" w:rsidP="00B83BC6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March 2019 – July 2019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(Contract)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47" type="#_x0000_t202" style="position:absolute;margin-left:135pt;margin-top:99.2pt;width:335.95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" filled="f" stroked="f">
                <v:path arrowok="t"/>
                <v:textbox>
                  <w:txbxContent>
                    <w:p w14:paraId="454315E1" w14:textId="28A9232A" w:rsidR="0075018F" w:rsidRPr="0095104E" w:rsidRDefault="0075018F" w:rsidP="00B83BC6">
                      <w:pPr>
                        <w:spacing w:after="0"/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March 2019 – July 2019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(Contract)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91C2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61DFA66" wp14:editId="5D236FD0">
                <wp:simplePos x="0" y="0"/>
                <wp:positionH relativeFrom="column">
                  <wp:posOffset>1714500</wp:posOffset>
                </wp:positionH>
                <wp:positionV relativeFrom="paragraph">
                  <wp:posOffset>1374140</wp:posOffset>
                </wp:positionV>
                <wp:extent cx="4266565" cy="51435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99559" w14:textId="4F5A9040" w:rsidR="0075018F" w:rsidRPr="00A26D97" w:rsidRDefault="0075018F" w:rsidP="0077773E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 w:rsidRPr="00A26D97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Digital Communications Consultant</w:t>
                            </w:r>
                          </w:p>
                          <w:p w14:paraId="3D236747" w14:textId="2E059635" w:rsidR="0075018F" w:rsidRPr="00087AA2" w:rsidRDefault="0075018F" w:rsidP="0077773E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Royal Borough of Kensington &amp; Chelsea 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123DD0A8" w14:textId="77777777" w:rsidR="0075018F" w:rsidRPr="00B07088" w:rsidRDefault="0075018F" w:rsidP="0077773E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87A89E8" w14:textId="77777777" w:rsidR="0075018F" w:rsidRPr="00B07088" w:rsidRDefault="0075018F" w:rsidP="00775F57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8" type="#_x0000_t202" style="position:absolute;margin-left:135pt;margin-top:108.2pt;width:335.95pt;height:40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" filled="f" stroked="f">
                <v:path arrowok="t"/>
                <v:textbox>
                  <w:txbxContent>
                    <w:p w14:paraId="75399559" w14:textId="4F5A9040" w:rsidR="0075018F" w:rsidRPr="00A26D97" w:rsidRDefault="0075018F" w:rsidP="0077773E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 w:rsidRPr="00A26D97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Digital Communications Consultant</w:t>
                      </w:r>
                    </w:p>
                    <w:p w14:paraId="3D236747" w14:textId="2E059635" w:rsidR="0075018F" w:rsidRPr="00087AA2" w:rsidRDefault="0075018F" w:rsidP="0077773E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Royal Borough of Kensington &amp; Chelsea 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123DD0A8" w14:textId="77777777" w:rsidR="0075018F" w:rsidRPr="00B07088" w:rsidRDefault="0075018F" w:rsidP="0077773E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687A89E8" w14:textId="77777777" w:rsidR="0075018F" w:rsidRPr="00B07088" w:rsidRDefault="0075018F" w:rsidP="00775F57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CB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EF2999C" wp14:editId="12028C64">
                <wp:simplePos x="0" y="0"/>
                <wp:positionH relativeFrom="column">
                  <wp:posOffset>1600200</wp:posOffset>
                </wp:positionH>
                <wp:positionV relativeFrom="paragraph">
                  <wp:posOffset>1831340</wp:posOffset>
                </wp:positionV>
                <wp:extent cx="4581525" cy="2667000"/>
                <wp:effectExtent l="0" t="0" r="0" b="0"/>
                <wp:wrapNone/>
                <wp:docPr id="1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152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1767E" w14:textId="0F7A5012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I was responsible for m</w:t>
                            </w:r>
                            <w:r w:rsidRPr="008C0732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anag</w:t>
                            </w:r>
                            <w:r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>ing</w:t>
                            </w:r>
                            <w:r w:rsidRPr="008C0732"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  <w:t xml:space="preserve"> all </w:t>
                            </w: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>Multi-channeled digital communications channels</w:t>
                            </w:r>
                          </w:p>
                          <w:p w14:paraId="6E3B9424" w14:textId="144A77BE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>Manag</w:t>
                            </w:r>
                            <w:r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>ing stakeholder</w:t>
                            </w: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relationships between </w:t>
                            </w:r>
                            <w:r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Gen Z </w:t>
                            </w: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centers &amp; public-sector bodies to increase </w:t>
                            </w:r>
                            <w:r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youth </w:t>
                            </w: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engagement </w:t>
                            </w:r>
                          </w:p>
                          <w:p w14:paraId="7EAF1725" w14:textId="6ECEF657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Social Media Management and insight analytical reporting </w:t>
                            </w:r>
                          </w:p>
                          <w:p w14:paraId="1E17E034" w14:textId="422675EF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Digital Analytics and insight reporting </w:t>
                            </w:r>
                          </w:p>
                          <w:p w14:paraId="1500E4D0" w14:textId="77777777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Development of Digital marketing strategies to engage Gen Z &amp; Millennial Audiences (Young people) </w:t>
                            </w:r>
                          </w:p>
                          <w:p w14:paraId="5E56C2B2" w14:textId="79D30DBD" w:rsidR="0075018F" w:rsidRPr="008C0732" w:rsidRDefault="0075018F" w:rsidP="008C0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Verdana" w:eastAsia="Times New Roman" w:hAnsi="Verdana"/>
                                <w:b/>
                                <w:bCs/>
                                <w:u w:val="single"/>
                              </w:rPr>
                            </w:pP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>Quantitative &amp; Qualitative Research into</w:t>
                            </w:r>
                            <w:r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new Digital Trends for</w:t>
                            </w:r>
                            <w:r w:rsidRPr="008C0732">
                              <w:rPr>
                                <w:rStyle w:val="lt-line-clampraw-line"/>
                                <w:rFonts w:ascii="Verdana" w:hAnsi="Verdana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emerging digital audiences</w:t>
                            </w:r>
                          </w:p>
                          <w:p w14:paraId="54065DC6" w14:textId="1992F86F" w:rsidR="0075018F" w:rsidRPr="008C0732" w:rsidRDefault="0075018F" w:rsidP="008C0732">
                            <w:pPr>
                              <w:spacing w:line="276" w:lineRule="auto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9" type="#_x0000_t202" style="position:absolute;margin-left:126pt;margin-top:144.2pt;width:360.75pt;height:21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" filled="f" stroked="f">
                <v:path arrowok="t"/>
                <v:textbox>
                  <w:txbxContent>
                    <w:p w14:paraId="3651767E" w14:textId="0F7A5012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I was responsible for m</w:t>
                      </w:r>
                      <w:r w:rsidRPr="008C0732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anag</w:t>
                      </w:r>
                      <w:r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>ing</w:t>
                      </w:r>
                      <w:r w:rsidRPr="008C0732"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  <w:t xml:space="preserve"> all </w:t>
                      </w: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>Multi-channeled digital communications channels</w:t>
                      </w:r>
                    </w:p>
                    <w:p w14:paraId="6E3B9424" w14:textId="144A77BE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>Manag</w:t>
                      </w:r>
                      <w:r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>ing stakeholder</w:t>
                      </w: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 relationships between </w:t>
                      </w:r>
                      <w:r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Gen Z </w:t>
                      </w: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centers &amp; public-sector bodies to increase </w:t>
                      </w:r>
                      <w:r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youth </w:t>
                      </w: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engagement </w:t>
                      </w:r>
                    </w:p>
                    <w:p w14:paraId="7EAF1725" w14:textId="6ECEF657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Social Media Management and insight analytical reporting </w:t>
                      </w:r>
                    </w:p>
                    <w:p w14:paraId="1E17E034" w14:textId="422675EF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Digital Analytics and insight reporting </w:t>
                      </w:r>
                    </w:p>
                    <w:p w14:paraId="1500E4D0" w14:textId="77777777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Development of Digital marketing strategies to engage Gen Z &amp; Millennial Audiences (Young people) </w:t>
                      </w:r>
                    </w:p>
                    <w:p w14:paraId="5E56C2B2" w14:textId="79D30DBD" w:rsidR="0075018F" w:rsidRPr="008C0732" w:rsidRDefault="0075018F" w:rsidP="008C0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Verdana" w:eastAsia="Times New Roman" w:hAnsi="Verdana"/>
                          <w:b/>
                          <w:bCs/>
                          <w:u w:val="single"/>
                        </w:rPr>
                      </w:pP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>Quantitative &amp; Qualitative Research into</w:t>
                      </w:r>
                      <w:r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 new Digital Trends for</w:t>
                      </w:r>
                      <w:r w:rsidRPr="008C0732">
                        <w:rPr>
                          <w:rStyle w:val="lt-line-clampraw-line"/>
                          <w:rFonts w:ascii="Verdana" w:hAnsi="Verdana" w:cstheme="majorHAnsi"/>
                          <w:bdr w:val="none" w:sz="0" w:space="0" w:color="auto" w:frame="1"/>
                          <w:shd w:val="clear" w:color="auto" w:fill="FFFFFF"/>
                        </w:rPr>
                        <w:t xml:space="preserve"> emerging digital audiences</w:t>
                      </w:r>
                    </w:p>
                    <w:p w14:paraId="54065DC6" w14:textId="1992F86F" w:rsidR="0075018F" w:rsidRPr="008C0732" w:rsidRDefault="0075018F" w:rsidP="008C0732">
                      <w:pPr>
                        <w:spacing w:line="276" w:lineRule="auto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D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9E168" wp14:editId="4CED51C3">
                <wp:simplePos x="0" y="0"/>
                <wp:positionH relativeFrom="column">
                  <wp:posOffset>-833755</wp:posOffset>
                </wp:positionH>
                <wp:positionV relativeFrom="paragraph">
                  <wp:posOffset>3169920</wp:posOffset>
                </wp:positionV>
                <wp:extent cx="2247900" cy="276225"/>
                <wp:effectExtent l="0" t="0" r="0" b="9525"/>
                <wp:wrapNone/>
                <wp:docPr id="1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AF26" w14:textId="546B558A" w:rsidR="0075018F" w:rsidRPr="00CA4351" w:rsidRDefault="0075018F" w:rsidP="00CA4351">
                            <w:pPr>
                              <w:spacing w:after="0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 xml:space="preserve">Buffer, Hootsuite, Sprout Social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>Sov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-65.6pt;margin-top:249.6pt;width:177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" filled="f" stroked="f">
                <v:path arrowok="t"/>
                <v:textbox>
                  <w:txbxContent>
                    <w:p w14:paraId="153FAF26" w14:textId="546B558A" w:rsidR="0075018F" w:rsidRPr="00CA4351" w:rsidRDefault="0075018F" w:rsidP="00CA4351">
                      <w:pPr>
                        <w:spacing w:after="0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 xml:space="preserve">Buffer, Hootsuite, Sprout Social </w:t>
                      </w:r>
                      <w:proofErr w:type="spellStart"/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>Sov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46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97F2B" wp14:editId="476680BA">
                <wp:simplePos x="0" y="0"/>
                <wp:positionH relativeFrom="column">
                  <wp:posOffset>-166370</wp:posOffset>
                </wp:positionH>
                <wp:positionV relativeFrom="paragraph">
                  <wp:posOffset>2750820</wp:posOffset>
                </wp:positionV>
                <wp:extent cx="1492885" cy="276225"/>
                <wp:effectExtent l="0" t="0" r="0" b="9525"/>
                <wp:wrapNone/>
                <wp:docPr id="18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28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9D5C2" w14:textId="53AB8478" w:rsidR="0075018F" w:rsidRPr="00CA4351" w:rsidRDefault="0075018F" w:rsidP="00CA4351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>LatR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 xml:space="preserve"> (Instagram)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3.05pt;margin-top:216.6pt;width:117.5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" filled="f" stroked="f">
                <v:path arrowok="t"/>
                <v:textbox>
                  <w:txbxContent>
                    <w:p w14:paraId="40D9D5C2" w14:textId="53AB8478" w:rsidR="0075018F" w:rsidRPr="00CA4351" w:rsidRDefault="0075018F" w:rsidP="00CA4351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>LatR</w:t>
                      </w:r>
                      <w:proofErr w:type="spellEnd"/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 xml:space="preserve"> (Instagram) </w:t>
                      </w:r>
                    </w:p>
                  </w:txbxContent>
                </v:textbox>
              </v:shape>
            </w:pict>
          </mc:Fallback>
        </mc:AlternateContent>
      </w:r>
      <w:r w:rsidR="003346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9616B" wp14:editId="42654613">
                <wp:simplePos x="0" y="0"/>
                <wp:positionH relativeFrom="column">
                  <wp:posOffset>-857250</wp:posOffset>
                </wp:positionH>
                <wp:positionV relativeFrom="paragraph">
                  <wp:posOffset>2305050</wp:posOffset>
                </wp:positionV>
                <wp:extent cx="2197735" cy="276225"/>
                <wp:effectExtent l="0" t="0" r="0" b="0"/>
                <wp:wrapNone/>
                <wp:docPr id="18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297E7" w14:textId="27F49271" w:rsidR="0075018F" w:rsidRPr="00CA4351" w:rsidRDefault="0075018F" w:rsidP="00CA4351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 xml:space="preserve">Social Media Listening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67.45pt;margin-top:181.5pt;width:173.0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" filled="f" stroked="f">
                <v:path arrowok="t"/>
                <v:textbox>
                  <w:txbxContent>
                    <w:p w14:paraId="525297E7" w14:textId="27F49271" w:rsidR="0075018F" w:rsidRPr="00CA4351" w:rsidRDefault="0075018F" w:rsidP="00CA4351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 xml:space="preserve">Social Media Listening </w:t>
                      </w:r>
                    </w:p>
                  </w:txbxContent>
                </v:textbox>
              </v:shape>
            </w:pict>
          </mc:Fallback>
        </mc:AlternateContent>
      </w:r>
      <w:r w:rsidR="003346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B2479" wp14:editId="423E0CF6">
                <wp:simplePos x="0" y="0"/>
                <wp:positionH relativeFrom="column">
                  <wp:posOffset>-487680</wp:posOffset>
                </wp:positionH>
                <wp:positionV relativeFrom="paragraph">
                  <wp:posOffset>1864995</wp:posOffset>
                </wp:positionV>
                <wp:extent cx="1826260" cy="276225"/>
                <wp:effectExtent l="0" t="0" r="0" b="9525"/>
                <wp:wrapNone/>
                <wp:docPr id="18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62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942AD" w14:textId="1AED674C" w:rsidR="0075018F" w:rsidRPr="00CA4351" w:rsidRDefault="0075018F" w:rsidP="00032593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 xml:space="preserve">New Audience Acquisition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8.35pt;margin-top:146.85pt;width:143.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" filled="f" stroked="f">
                <v:path arrowok="t"/>
                <v:textbox>
                  <w:txbxContent>
                    <w:p w14:paraId="7AD942AD" w14:textId="1AED674C" w:rsidR="0075018F" w:rsidRPr="00CA4351" w:rsidRDefault="0075018F" w:rsidP="00032593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 xml:space="preserve">New Audience Acquisition </w:t>
                      </w:r>
                    </w:p>
                  </w:txbxContent>
                </v:textbox>
              </v:shape>
            </w:pict>
          </mc:Fallback>
        </mc:AlternateContent>
      </w:r>
      <w:r w:rsidR="008C61B3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C605721" wp14:editId="61840CD6">
                <wp:simplePos x="0" y="0"/>
                <wp:positionH relativeFrom="column">
                  <wp:posOffset>142875</wp:posOffset>
                </wp:positionH>
                <wp:positionV relativeFrom="paragraph">
                  <wp:posOffset>1258570</wp:posOffset>
                </wp:positionV>
                <wp:extent cx="1179830" cy="132080"/>
                <wp:effectExtent l="0" t="0" r="0" b="0"/>
                <wp:wrapNone/>
                <wp:docPr id="44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45" name="Rectangle 260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261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262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263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Rectangle 264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2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EFF23" id="Group 259" o:spid="_x0000_s1026" style="position:absolute;margin-left:11.25pt;margin-top:99.1pt;width:92.9pt;height:10.4pt;z-index:251625472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">
                <v:rect id="Rectangle 260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" fillcolor="#d9e3e4" stroked="f"/>
                <v:rect id="Rectangle 261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" fillcolor="#d9b289" stroked="f"/>
                <v:rect id="Rectangle 262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" fillcolor="#d9b289" stroked="f"/>
                <v:rect id="Rectangle 26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" fillcolor="#d9b289" stroked="f"/>
                <v:rect id="Rectangle 26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" fillcolor="#d9b289" stroked="f"/>
                <v:rect id="Rectangle 26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" fillcolor="#d9b289" stroked="f"/>
              </v:group>
            </w:pict>
          </mc:Fallback>
        </mc:AlternateContent>
      </w:r>
      <w:r w:rsidR="008C61B3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E52E03" wp14:editId="21ED54EC">
                <wp:simplePos x="0" y="0"/>
                <wp:positionH relativeFrom="column">
                  <wp:posOffset>-791845</wp:posOffset>
                </wp:positionH>
                <wp:positionV relativeFrom="paragraph">
                  <wp:posOffset>1029970</wp:posOffset>
                </wp:positionV>
                <wp:extent cx="2197735" cy="285750"/>
                <wp:effectExtent l="0" t="0" r="0" b="0"/>
                <wp:wrapNone/>
                <wp:docPr id="7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2453" w14:textId="747D76D6" w:rsidR="0075018F" w:rsidRPr="008C61B3" w:rsidRDefault="0075018F" w:rsidP="0076119F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MS Office 18+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margin-left:-62.3pt;margin-top:81.1pt;width:173.05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" filled="f" stroked="f">
                <v:path arrowok="t"/>
                <v:textbox>
                  <w:txbxContent>
                    <w:p w14:paraId="520B2453" w14:textId="747D76D6" w:rsidR="0075018F" w:rsidRPr="008C61B3" w:rsidRDefault="0075018F" w:rsidP="0076119F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MS Office 18+</w:t>
                      </w:r>
                    </w:p>
                  </w:txbxContent>
                </v:textbox>
              </v:shape>
            </w:pict>
          </mc:Fallback>
        </mc:AlternateContent>
      </w:r>
      <w:r w:rsidR="008C61B3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4D8914A" wp14:editId="28DF99C8">
                <wp:simplePos x="0" y="0"/>
                <wp:positionH relativeFrom="column">
                  <wp:posOffset>-791845</wp:posOffset>
                </wp:positionH>
                <wp:positionV relativeFrom="paragraph">
                  <wp:posOffset>1430020</wp:posOffset>
                </wp:positionV>
                <wp:extent cx="2197735" cy="276225"/>
                <wp:effectExtent l="0" t="0" r="0" b="0"/>
                <wp:wrapNone/>
                <wp:docPr id="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3413F" w14:textId="5439AC59" w:rsidR="0075018F" w:rsidRPr="008C61B3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  <w:lang w:val="en-GB"/>
                              </w:rPr>
                              <w:t>Digital Analytics &amp; Insights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62.3pt;margin-top:112.6pt;width:173.05pt;height:21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" filled="f" stroked="f">
                <v:path arrowok="t"/>
                <v:textbox>
                  <w:txbxContent>
                    <w:p w14:paraId="3563413F" w14:textId="5439AC59" w:rsidR="0075018F" w:rsidRPr="008C61B3" w:rsidRDefault="0075018F" w:rsidP="00435CBE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  <w:lang w:val="en-GB"/>
                        </w:rPr>
                        <w:t>Digital Analytics &amp; Insights</w:t>
                      </w:r>
                    </w:p>
                  </w:txbxContent>
                </v:textbox>
              </v:shape>
            </w:pict>
          </mc:Fallback>
        </mc:AlternateContent>
      </w:r>
      <w:r w:rsidR="00032593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DC664D9" wp14:editId="251B6267">
                <wp:simplePos x="0" y="0"/>
                <wp:positionH relativeFrom="column">
                  <wp:posOffset>-804546</wp:posOffset>
                </wp:positionH>
                <wp:positionV relativeFrom="paragraph">
                  <wp:posOffset>245745</wp:posOffset>
                </wp:positionV>
                <wp:extent cx="2257425" cy="323850"/>
                <wp:effectExtent l="0" t="0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A0F37" w14:textId="4E81A292" w:rsidR="0075018F" w:rsidRPr="00435CBE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eastAsia="bg-BG"/>
                              </w:rPr>
                              <w:t xml:space="preserve">Project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margin-left:-63.3pt;margin-top:19.35pt;width:177.75pt;height:25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" filled="f" stroked="f">
                <v:path arrowok="t"/>
                <v:textbox>
                  <w:txbxContent>
                    <w:p w14:paraId="6ECA0F37" w14:textId="4E81A292" w:rsidR="0075018F" w:rsidRPr="00435CBE" w:rsidRDefault="0075018F" w:rsidP="00435CBE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eastAsia="bg-BG"/>
                        </w:rPr>
                        <w:t xml:space="preserve">Project Management </w:t>
                      </w:r>
                    </w:p>
                  </w:txbxContent>
                </v:textbox>
              </v:shape>
            </w:pict>
          </mc:Fallback>
        </mc:AlternateContent>
      </w:r>
      <w:r w:rsidR="00032593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71DB0313" wp14:editId="269ACD9B">
                <wp:simplePos x="0" y="0"/>
                <wp:positionH relativeFrom="column">
                  <wp:posOffset>151130</wp:posOffset>
                </wp:positionH>
                <wp:positionV relativeFrom="paragraph">
                  <wp:posOffset>915670</wp:posOffset>
                </wp:positionV>
                <wp:extent cx="1179830" cy="132080"/>
                <wp:effectExtent l="0" t="0" r="0" b="0"/>
                <wp:wrapNone/>
                <wp:docPr id="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52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9AD08" id="Group 252" o:spid="_x0000_s1026" style="position:absolute;margin-left:11.9pt;margin-top:72.1pt;width:92.9pt;height:10.4pt;z-index:251624448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" fillcolor="#d9b289" stroked="f"/>
              </v:group>
            </w:pict>
          </mc:Fallback>
        </mc:AlternateContent>
      </w:r>
      <w:r w:rsidR="00032593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58CD90FD" wp14:editId="1BCE7207">
                <wp:simplePos x="0" y="0"/>
                <wp:positionH relativeFrom="column">
                  <wp:posOffset>151130</wp:posOffset>
                </wp:positionH>
                <wp:positionV relativeFrom="paragraph">
                  <wp:posOffset>106045</wp:posOffset>
                </wp:positionV>
                <wp:extent cx="1179195" cy="131445"/>
                <wp:effectExtent l="0" t="0" r="0" b="0"/>
                <wp:wrapNone/>
                <wp:docPr id="5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131445"/>
                          <a:chOff x="0" y="0"/>
                          <a:chExt cx="11797" cy="1319"/>
                        </a:xfrm>
                      </wpg:grpSpPr>
                      <wps:wsp>
                        <wps:cNvPr id="59" name="Rectangle 246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247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248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249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250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2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30EBAD" id="Group 245" o:spid="_x0000_s1026" style="position:absolute;margin-left:11.9pt;margin-top:8.35pt;width:92.85pt;height:10.35pt;z-index:251623424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">
                <v:rect id="Rectangle 246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" fillcolor="#d9b289" stroked="f"/>
                <v:rect id="Rectangle 247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" fillcolor="#d9b289" stroked="f"/>
                <v:rect id="Rectangle 248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" fillcolor="#d9b289" stroked="f"/>
                <v:rect id="Rectangle 249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" fillcolor="#d9b289" stroked="f"/>
                <v:rect id="Rectangle 250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" fillcolor="#d9b289" stroked="f"/>
                <v:rect id="Rectangle 251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" fillcolor="#d9b289" stroked="f"/>
              </v:group>
            </w:pict>
          </mc:Fallback>
        </mc:AlternateContent>
      </w:r>
      <w:r w:rsidR="00032593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43B66FAB" wp14:editId="59F92B4B">
                <wp:simplePos x="0" y="0"/>
                <wp:positionH relativeFrom="column">
                  <wp:posOffset>150495</wp:posOffset>
                </wp:positionH>
                <wp:positionV relativeFrom="paragraph">
                  <wp:posOffset>467995</wp:posOffset>
                </wp:positionV>
                <wp:extent cx="1179195" cy="131445"/>
                <wp:effectExtent l="0" t="0" r="0" b="0"/>
                <wp:wrapNone/>
                <wp:docPr id="6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131445"/>
                          <a:chOff x="0" y="0"/>
                          <a:chExt cx="11797" cy="1319"/>
                        </a:xfrm>
                      </wpg:grpSpPr>
                      <wps:wsp>
                        <wps:cNvPr id="66" name="Rectangle 238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239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240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241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Rectangle 242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Rectangle 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2D5F59" id="Group 244" o:spid="_x0000_s1026" style="position:absolute;margin-left:11.85pt;margin-top:36.85pt;width:92.85pt;height:10.35pt;z-index:251622400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">
                <v:rect id="Rectangle 23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" fillcolor="#d9e3e4" stroked="f"/>
                <v:rect id="Rectangle 23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" fillcolor="#d9b289" stroked="f"/>
                <v:rect id="Rectangle 24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" fillcolor="#d9b289" stroked="f"/>
                <v:rect id="Rectangle 24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" fillcolor="#d9b289" stroked="f"/>
                <v:rect id="Rectangle 24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" fillcolor="#d9b289" stroked="f"/>
                <v:rect id="Rectangle 24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" fillcolor="#d9b289" stroked="f"/>
              </v:group>
            </w:pict>
          </mc:Fallback>
        </mc:AlternateContent>
      </w:r>
      <w:r w:rsidR="00032593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60971EE2" wp14:editId="46FEB14A">
                <wp:simplePos x="0" y="0"/>
                <wp:positionH relativeFrom="column">
                  <wp:posOffset>103505</wp:posOffset>
                </wp:positionH>
                <wp:positionV relativeFrom="paragraph">
                  <wp:posOffset>1725295</wp:posOffset>
                </wp:positionV>
                <wp:extent cx="1179830" cy="132080"/>
                <wp:effectExtent l="0" t="0" r="0" b="0"/>
                <wp:wrapNone/>
                <wp:docPr id="3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38" name="Rectangle 267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268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269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270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271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2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64E84" id="Group 266" o:spid="_x0000_s1026" style="position:absolute;margin-left:8.15pt;margin-top:135.85pt;width:92.9pt;height:10.4pt;z-index:251626496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">
                <v:rect id="Rectangle 26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" fillcolor="#dab389" stroked="f"/>
                <v:rect id="Rectangle 26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" fillcolor="#dab389" stroked="f"/>
                <v:rect id="Rectangle 26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" fillcolor="#d9b289" stroked="f"/>
                <v:rect id="Rectangle 27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" fillcolor="#d9b289" stroked="f"/>
                <v:rect id="Rectangle 27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" fillcolor="#d9b289" stroked="f"/>
                <v:rect id="Rectangle 27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" fillcolor="#d9b289" stroked="f"/>
              </v:group>
            </w:pict>
          </mc:Fallback>
        </mc:AlternateContent>
      </w:r>
      <w:r w:rsidR="00A620E7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A0C9C8C" wp14:editId="33E443F1">
                <wp:simplePos x="0" y="0"/>
                <wp:positionH relativeFrom="column">
                  <wp:posOffset>-872490</wp:posOffset>
                </wp:positionH>
                <wp:positionV relativeFrom="paragraph">
                  <wp:posOffset>3420745</wp:posOffset>
                </wp:positionV>
                <wp:extent cx="2197735" cy="276225"/>
                <wp:effectExtent l="0" t="0" r="0" b="0"/>
                <wp:wrapNone/>
                <wp:docPr id="7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9D6A8" w14:textId="4E5049E2" w:rsidR="0075018F" w:rsidRPr="00435CBE" w:rsidRDefault="0075018F" w:rsidP="00435CBE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620E7">
                              <w:rPr>
                                <w:rFonts w:ascii="Verdana" w:hAnsi="Verdan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CED95B" wp14:editId="313EE218">
                                  <wp:extent cx="1171575" cy="12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57" type="#_x0000_t202" style="position:absolute;margin-left:-68.65pt;margin-top:269.35pt;width:173.05pt;height:21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" filled="f" stroked="f">
                <v:path arrowok="t"/>
                <v:textbox>
                  <w:txbxContent>
                    <w:p w14:paraId="6349D6A8" w14:textId="4E5049E2" w:rsidR="0075018F" w:rsidRPr="00435CBE" w:rsidRDefault="0075018F" w:rsidP="00435CBE">
                      <w:pPr>
                        <w:spacing w:after="0"/>
                        <w:jc w:val="right"/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620E7">
                        <w:rPr>
                          <w:rFonts w:ascii="Verdana" w:hAnsi="Verdana"/>
                          <w:noProof/>
                          <w:color w:val="262626" w:themeColor="text1" w:themeTint="D9"/>
                          <w:sz w:val="20"/>
                          <w:szCs w:val="20"/>
                        </w:rPr>
                        <w:drawing>
                          <wp:inline distT="0" distB="0" distL="0" distR="0" wp14:anchorId="28CED95B" wp14:editId="313EE218">
                            <wp:extent cx="1171575" cy="12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D75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CBF627" wp14:editId="411A775A">
                <wp:simplePos x="0" y="0"/>
                <wp:positionH relativeFrom="column">
                  <wp:posOffset>85725</wp:posOffset>
                </wp:positionH>
                <wp:positionV relativeFrom="paragraph">
                  <wp:posOffset>3038475</wp:posOffset>
                </wp:positionV>
                <wp:extent cx="1179830" cy="132080"/>
                <wp:effectExtent l="0" t="0" r="0" b="0"/>
                <wp:wrapNone/>
                <wp:docPr id="17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77" name="Rectangle 274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275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Rectangle 276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Rectangle 277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Rectangle 278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Rectangle 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F4BB3D" id="Group 273" o:spid="_x0000_s1026" style="position:absolute;margin-left:6.75pt;margin-top:239.25pt;width:92.9pt;height:10.4pt;z-index:251665408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">
                <v:rect id="Rectangle 27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" fillcolor="#d9e3e4" stroked="f"/>
                <v:rect id="Rectangle 27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" fillcolor="#d9b289" stroked="f"/>
                <v:rect id="Rectangle 27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" fillcolor="#d9b289" stroked="f"/>
                <v:rect id="Rectangle 27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" fillcolor="#d9b289" stroked="f"/>
                <v:rect id="Rectangle 27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" fillcolor="#d9b289" stroked="f"/>
                <v:rect id="Rectangle 27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" fillcolor="#d9b289" stroked="f"/>
              </v:group>
            </w:pict>
          </mc:Fallback>
        </mc:AlternateContent>
      </w:r>
      <w:r w:rsidR="004A6B9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6CE3EB" wp14:editId="2A9A80A3">
                <wp:simplePos x="0" y="0"/>
                <wp:positionH relativeFrom="column">
                  <wp:posOffset>85725</wp:posOffset>
                </wp:positionH>
                <wp:positionV relativeFrom="paragraph">
                  <wp:posOffset>2600325</wp:posOffset>
                </wp:positionV>
                <wp:extent cx="1179830" cy="132080"/>
                <wp:effectExtent l="0" t="0" r="0" b="0"/>
                <wp:wrapNone/>
                <wp:docPr id="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3" name="Rectangle 274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Rectangle 275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Rectangle 276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Rectangle 277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Rectangle 278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Rectangle 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187836" id="Group 273" o:spid="_x0000_s1026" style="position:absolute;margin-left:6.75pt;margin-top:204.75pt;width:92.9pt;height:10.4pt;z-index:251664384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">
                <v:rect id="Rectangle 27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" fillcolor="#d9e3e4" stroked="f"/>
                <v:rect id="Rectangle 27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" fillcolor="#d9b289" stroked="f"/>
                <v:rect id="Rectangle 27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" fillcolor="#d9b289" stroked="f"/>
                <v:rect id="Rectangle 27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" fillcolor="#d9b289" stroked="f"/>
                <v:rect id="Rectangle 27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" fillcolor="#d9b289" stroked="f"/>
                <v:rect id="Rectangle 27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" fillcolor="#d9b289" stroked="f"/>
              </v:group>
            </w:pict>
          </mc:Fallback>
        </mc:AlternateContent>
      </w:r>
      <w:r w:rsidR="001A240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02E27F" wp14:editId="15D27859">
                <wp:simplePos x="0" y="0"/>
                <wp:positionH relativeFrom="column">
                  <wp:posOffset>103505</wp:posOffset>
                </wp:positionH>
                <wp:positionV relativeFrom="paragraph">
                  <wp:posOffset>2143125</wp:posOffset>
                </wp:positionV>
                <wp:extent cx="1179830" cy="132080"/>
                <wp:effectExtent l="0" t="0" r="0" b="0"/>
                <wp:wrapNone/>
                <wp:docPr id="30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31" name="Rectangle 274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275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276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277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278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5C617" id="Group 273" o:spid="_x0000_s1026" style="position:absolute;margin-left:8.15pt;margin-top:168.75pt;width:92.9pt;height:10.4pt;z-index:251663360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">
                <v:rect id="Rectangle 27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" fillcolor="#d9e3e4" stroked="f"/>
                <v:rect id="Rectangle 27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" fillcolor="#d9b289" stroked="f"/>
                <v:rect id="Rectangle 27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" fillcolor="#d9b289" stroked="f"/>
                <v:rect id="Rectangle 27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" fillcolor="#d9b289" stroked="f"/>
                <v:rect id="Rectangle 27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" fillcolor="#d9b289" stroked="f"/>
                <v:rect id="Rectangle 27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" fillcolor="#d9b289" stroked="f"/>
              </v:group>
            </w:pict>
          </mc:Fallback>
        </mc:AlternateContent>
      </w:r>
      <w:r w:rsidR="001E7A92">
        <w:br w:type="page"/>
      </w:r>
    </w:p>
    <w:p w14:paraId="0F6AAAB0" w14:textId="2DB8B786" w:rsidR="00811E61" w:rsidRDefault="00C107BA" w:rsidP="00811E61">
      <w:pPr>
        <w:rPr>
          <w:color w:val="B6DDE8" w:themeColor="accent5" w:themeTint="6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C57869" wp14:editId="1A61D6C7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762500" cy="447675"/>
                <wp:effectExtent l="0" t="0" r="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C3081" w14:textId="77777777" w:rsidR="0075018F" w:rsidRDefault="0075018F" w:rsidP="000B09B5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55309803" w14:textId="77777777" w:rsidR="0075018F" w:rsidRPr="00686128" w:rsidRDefault="0075018F" w:rsidP="000B09B5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Digital Marketing Professional  </w:t>
                            </w:r>
                          </w:p>
                          <w:p w14:paraId="6640BAAD" w14:textId="4BD8BF52" w:rsidR="0075018F" w:rsidRPr="00686128" w:rsidRDefault="0075018F" w:rsidP="00811E61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5pt;margin-top:0;width:375pt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" filled="f" stroked="f">
                <v:path arrowok="t"/>
                <v:textbox>
                  <w:txbxContent>
                    <w:p w14:paraId="312C3081" w14:textId="77777777" w:rsidR="0075018F" w:rsidRDefault="0075018F" w:rsidP="000B09B5">
                      <w:pPr>
                        <w:jc w:val="center"/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  <w:p w14:paraId="55309803" w14:textId="77777777" w:rsidR="0075018F" w:rsidRPr="00686128" w:rsidRDefault="0075018F" w:rsidP="000B09B5">
                      <w:pPr>
                        <w:jc w:val="center"/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  <w:t xml:space="preserve">Digital Marketing Professional  </w:t>
                      </w:r>
                    </w:p>
                    <w:p w14:paraId="6640BAAD" w14:textId="4BD8BF52" w:rsidR="0075018F" w:rsidRPr="00686128" w:rsidRDefault="0075018F" w:rsidP="00811E61">
                      <w:pPr>
                        <w:jc w:val="center"/>
                        <w:rPr>
                          <w:rFonts w:ascii="Proza Libre Light" w:hAnsi="Proza Libre Light" w:cs="Liberation Sans"/>
                          <w:color w:val="000000" w:themeColor="text1"/>
                          <w:spacing w:val="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5B69BD" wp14:editId="2265533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7562850" cy="923925"/>
                <wp:effectExtent l="0" t="0" r="635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1.95pt;margin-top:-17.95pt;width:595.5pt;height:7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" fillcolor="#b6dde8 [1304]" stroked="f" strokeweight="1pt">
                <v:path arrowok="t"/>
              </v:rect>
            </w:pict>
          </mc:Fallback>
        </mc:AlternateContent>
      </w:r>
      <w:r w:rsidR="00811E6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5F8184" wp14:editId="0FDC95C4">
                <wp:simplePos x="0" y="0"/>
                <wp:positionH relativeFrom="column">
                  <wp:posOffset>1570355</wp:posOffset>
                </wp:positionH>
                <wp:positionV relativeFrom="paragraph">
                  <wp:posOffset>1208405</wp:posOffset>
                </wp:positionV>
                <wp:extent cx="0" cy="8162925"/>
                <wp:effectExtent l="12700" t="0" r="0" b="3175"/>
                <wp:wrapNone/>
                <wp:docPr id="92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62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40F3B" id="Straight Connector 21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95.15pt" to="123.65pt,7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" strokecolor="#d9b289" strokeweight="1.5pt">
                <v:stroke joinstyle="miter"/>
                <o:lock v:ext="edit" shapetype="f"/>
              </v:line>
            </w:pict>
          </mc:Fallback>
        </mc:AlternateContent>
      </w:r>
    </w:p>
    <w:p w14:paraId="0A22EB12" w14:textId="77777777" w:rsidR="00811E61" w:rsidRPr="001E7A92" w:rsidRDefault="00811E61" w:rsidP="00811E61"/>
    <w:p w14:paraId="4C50E980" w14:textId="4395FE5C" w:rsidR="00811E61" w:rsidRPr="001E7A92" w:rsidRDefault="00B2536C" w:rsidP="005C1512">
      <w:pPr>
        <w:tabs>
          <w:tab w:val="left" w:pos="4304"/>
          <w:tab w:val="cente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F152BF" wp14:editId="364F0BE0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709295" cy="0"/>
                <wp:effectExtent l="0" t="0" r="27305" b="25400"/>
                <wp:wrapNone/>
                <wp:docPr id="13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9B2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pt" to="307.8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" strokecolor="#d9b289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929E2C" wp14:editId="6C4BE2F7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2877820" cy="304800"/>
                <wp:effectExtent l="0" t="0" r="0" b="0"/>
                <wp:wrapNone/>
                <wp:docPr id="1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8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819E" w14:textId="285A631C" w:rsidR="0075018F" w:rsidRPr="00373F2D" w:rsidRDefault="0075018F" w:rsidP="00811E61">
                            <w:pPr>
                              <w:jc w:val="center"/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oza Libre Light" w:hAnsi="Proza Libre Light" w:cs="Liberation Sans"/>
                                <w:color w:val="262626" w:themeColor="text1" w:themeTint="D9"/>
                                <w:spacing w:val="40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80pt;margin-top:18pt;width:226.6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" filled="f" stroked="f">
                <v:path arrowok="t"/>
                <v:textbox>
                  <w:txbxContent>
                    <w:p w14:paraId="29A8819E" w14:textId="285A631C" w:rsidR="0075018F" w:rsidRPr="00373F2D" w:rsidRDefault="0075018F" w:rsidP="00811E61">
                      <w:pPr>
                        <w:jc w:val="center"/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rFonts w:ascii="Proza Libre Light" w:hAnsi="Proza Libre Light" w:cs="Liberation Sans"/>
                          <w:color w:val="262626" w:themeColor="text1" w:themeTint="D9"/>
                          <w:spacing w:val="40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602D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5FF4B" wp14:editId="7EB0B66B">
                <wp:simplePos x="0" y="0"/>
                <wp:positionH relativeFrom="column">
                  <wp:posOffset>-771525</wp:posOffset>
                </wp:positionH>
                <wp:positionV relativeFrom="paragraph">
                  <wp:posOffset>304800</wp:posOffset>
                </wp:positionV>
                <wp:extent cx="2197735" cy="304800"/>
                <wp:effectExtent l="0" t="0" r="0" b="0"/>
                <wp:wrapNone/>
                <wp:docPr id="1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C79A3" w14:textId="1816777D" w:rsidR="0075018F" w:rsidRPr="00602D0B" w:rsidRDefault="0075018F" w:rsidP="00334685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Facebook Business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60.7pt;margin-top:24pt;width:173.0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" filled="f" stroked="f">
                <v:path arrowok="t"/>
                <v:textbox>
                  <w:txbxContent>
                    <w:p w14:paraId="29AC79A3" w14:textId="1816777D" w:rsidR="0075018F" w:rsidRPr="00602D0B" w:rsidRDefault="0075018F" w:rsidP="00334685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Facebook Business Manager</w:t>
                      </w:r>
                    </w:p>
                  </w:txbxContent>
                </v:textbox>
              </v:shape>
            </w:pict>
          </mc:Fallback>
        </mc:AlternateContent>
      </w:r>
      <w:r w:rsidR="005C1512">
        <w:tab/>
      </w:r>
      <w:r w:rsidR="005C1512">
        <w:tab/>
      </w:r>
    </w:p>
    <w:p w14:paraId="571AC16B" w14:textId="53078027" w:rsidR="00811E61" w:rsidRPr="001E7A92" w:rsidRDefault="00811E61" w:rsidP="00811E61"/>
    <w:p w14:paraId="387B119E" w14:textId="3C17BD9C" w:rsidR="00811E61" w:rsidRPr="001E7A92" w:rsidRDefault="00B2536C" w:rsidP="00654942">
      <w:pPr>
        <w:tabs>
          <w:tab w:val="left" w:pos="3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7A65A" wp14:editId="75D1CDDB">
                <wp:simplePos x="0" y="0"/>
                <wp:positionH relativeFrom="column">
                  <wp:posOffset>1714500</wp:posOffset>
                </wp:positionH>
                <wp:positionV relativeFrom="paragraph">
                  <wp:posOffset>229235</wp:posOffset>
                </wp:positionV>
                <wp:extent cx="4266565" cy="514350"/>
                <wp:effectExtent l="0" t="0" r="0" b="0"/>
                <wp:wrapNone/>
                <wp:docPr id="26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E0EE" w14:textId="77777777" w:rsidR="0075018F" w:rsidRPr="00A26D97" w:rsidRDefault="0075018F" w:rsidP="00654942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 w:rsidRPr="00A26D97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Digital Communications Consultant</w:t>
                            </w:r>
                          </w:p>
                          <w:p w14:paraId="676BBB3D" w14:textId="3CB03F99" w:rsidR="0075018F" w:rsidRPr="00087AA2" w:rsidRDefault="0075018F" w:rsidP="00654942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 Borough of Croydon/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2AFAF684" w14:textId="77777777" w:rsidR="0075018F" w:rsidRPr="00B07088" w:rsidRDefault="0075018F" w:rsidP="00654942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8CFFA3F" w14:textId="77777777" w:rsidR="0075018F" w:rsidRPr="00B07088" w:rsidRDefault="0075018F" w:rsidP="00654942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35pt;margin-top:18.05pt;width:335.9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Cyya4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" filled="f" stroked="f">
                <v:path arrowok="t"/>
                <v:textbox>
                  <w:txbxContent>
                    <w:p w14:paraId="16B2E0EE" w14:textId="77777777" w:rsidR="0075018F" w:rsidRPr="00A26D97" w:rsidRDefault="0075018F" w:rsidP="00654942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 w:rsidRPr="00A26D97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Digital Communications Consultant</w:t>
                      </w:r>
                    </w:p>
                    <w:p w14:paraId="676BBB3D" w14:textId="3CB03F99" w:rsidR="0075018F" w:rsidRPr="00087AA2" w:rsidRDefault="0075018F" w:rsidP="00654942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 Borough of Croydon/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2AFAF684" w14:textId="77777777" w:rsidR="0075018F" w:rsidRPr="00B07088" w:rsidRDefault="0075018F" w:rsidP="00654942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78CFFA3F" w14:textId="77777777" w:rsidR="0075018F" w:rsidRPr="00B07088" w:rsidRDefault="0075018F" w:rsidP="00654942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9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2EFC0A" wp14:editId="10B4CDCA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266565" cy="304800"/>
                <wp:effectExtent l="0" t="0" r="0" b="0"/>
                <wp:wrapNone/>
                <wp:docPr id="26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F6C7" w14:textId="4302F693" w:rsidR="0075018F" w:rsidRPr="00654942" w:rsidRDefault="0075018F" w:rsidP="00654942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November 2018 – Feb 2019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(Contract)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35pt;margin-top:.05pt;width:335.9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" filled="f" stroked="f">
                <v:path arrowok="t"/>
                <v:textbox>
                  <w:txbxContent>
                    <w:p w14:paraId="68B3F6C7" w14:textId="4302F693" w:rsidR="0075018F" w:rsidRPr="00654942" w:rsidRDefault="0075018F" w:rsidP="00654942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November 2018 – Feb 2019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(Contract)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610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A122E" wp14:editId="2B53433D">
                <wp:simplePos x="0" y="0"/>
                <wp:positionH relativeFrom="column">
                  <wp:posOffset>-895985</wp:posOffset>
                </wp:positionH>
                <wp:positionV relativeFrom="paragraph">
                  <wp:posOffset>227965</wp:posOffset>
                </wp:positionV>
                <wp:extent cx="2197735" cy="304800"/>
                <wp:effectExtent l="0" t="0" r="0" b="0"/>
                <wp:wrapNone/>
                <wp:docPr id="19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33B89" w14:textId="6521CDC6" w:rsidR="0075018F" w:rsidRPr="00602D0B" w:rsidRDefault="0075018F" w:rsidP="00602D0B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Adobe Analytics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70.5pt;margin-top:17.95pt;width:173.0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" filled="f" stroked="f">
                <v:path arrowok="t"/>
                <v:textbox>
                  <w:txbxContent>
                    <w:p w14:paraId="3E933B89" w14:textId="6521CDC6" w:rsidR="0075018F" w:rsidRPr="00602D0B" w:rsidRDefault="0075018F" w:rsidP="00602D0B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Adobe Analytics</w:t>
                      </w:r>
                    </w:p>
                  </w:txbxContent>
                </v:textbox>
              </v:shape>
            </w:pict>
          </mc:Fallback>
        </mc:AlternateContent>
      </w:r>
      <w:r w:rsidR="00602D0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577F80" wp14:editId="0903C751">
                <wp:simplePos x="0" y="0"/>
                <wp:positionH relativeFrom="column">
                  <wp:posOffset>102296</wp:posOffset>
                </wp:positionH>
                <wp:positionV relativeFrom="paragraph">
                  <wp:posOffset>28575</wp:posOffset>
                </wp:positionV>
                <wp:extent cx="1179830" cy="132080"/>
                <wp:effectExtent l="0" t="0" r="0" b="0"/>
                <wp:wrapNone/>
                <wp:docPr id="18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89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877B1F" id="Group 252" o:spid="_x0000_s1026" style="position:absolute;margin-left:8.05pt;margin-top:2.25pt;width:92.9pt;height:10.4pt;z-index:251670528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" fillcolor="#d9b289" stroked="f"/>
              </v:group>
            </w:pict>
          </mc:Fallback>
        </mc:AlternateContent>
      </w:r>
      <w:r w:rsidR="00654942">
        <w:tab/>
      </w:r>
    </w:p>
    <w:p w14:paraId="645FBBE1" w14:textId="5BB4A481" w:rsidR="00811E61" w:rsidRPr="001E7A92" w:rsidRDefault="002356C2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F10F5" wp14:editId="71021490">
                <wp:simplePos x="0" y="0"/>
                <wp:positionH relativeFrom="column">
                  <wp:posOffset>-941070</wp:posOffset>
                </wp:positionH>
                <wp:positionV relativeFrom="paragraph">
                  <wp:posOffset>388620</wp:posOffset>
                </wp:positionV>
                <wp:extent cx="2197735" cy="304800"/>
                <wp:effectExtent l="0" t="0" r="0" b="0"/>
                <wp:wrapNone/>
                <wp:docPr id="2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00192" w14:textId="6EFF76A3" w:rsidR="0075018F" w:rsidRPr="00602D0B" w:rsidRDefault="0075018F" w:rsidP="00602D0B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Brandwatch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74.05pt;margin-top:30.6pt;width:173.0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" filled="f" stroked="f">
                <v:path arrowok="t"/>
                <v:textbox>
                  <w:txbxContent>
                    <w:p w14:paraId="1E200192" w14:textId="6EFF76A3" w:rsidR="0075018F" w:rsidRPr="00602D0B" w:rsidRDefault="0075018F" w:rsidP="00602D0B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Brandwatch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10FD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88490B" wp14:editId="77DBC39B">
                <wp:simplePos x="0" y="0"/>
                <wp:positionH relativeFrom="column">
                  <wp:posOffset>103505</wp:posOffset>
                </wp:positionH>
                <wp:positionV relativeFrom="paragraph">
                  <wp:posOffset>247015</wp:posOffset>
                </wp:positionV>
                <wp:extent cx="1179830" cy="132080"/>
                <wp:effectExtent l="0" t="0" r="0" b="0"/>
                <wp:wrapNone/>
                <wp:docPr id="19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98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4C6372" id="Group 252" o:spid="_x0000_s1026" style="position:absolute;margin-left:8.15pt;margin-top:19.45pt;width:92.9pt;height:10.4pt;z-index:251673600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" fillcolor="#d9b289" stroked="f"/>
              </v:group>
            </w:pict>
          </mc:Fallback>
        </mc:AlternateContent>
      </w:r>
    </w:p>
    <w:p w14:paraId="47B78CA4" w14:textId="387F0B2C" w:rsidR="00811E61" w:rsidRPr="001E7A92" w:rsidRDefault="00B2536C" w:rsidP="00804A77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FD4B8D" wp14:editId="7CDC5F96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4610100" cy="1628775"/>
                <wp:effectExtent l="0" t="0" r="0" b="0"/>
                <wp:wrapNone/>
                <wp:docPr id="26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01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8D2F" w14:textId="293FCFF0" w:rsidR="0075018F" w:rsidRPr="00804A77" w:rsidRDefault="0075018F" w:rsidP="00804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>Responsible for the</w:t>
                            </w:r>
                            <w:r w:rsidRPr="00804A77"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 xml:space="preserve"> deliver</w:t>
                            </w:r>
                            <w:r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>y of</w:t>
                            </w:r>
                            <w:r w:rsidRPr="00804A77"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 xml:space="preserve"> effective</w:t>
                            </w:r>
                            <w:r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 xml:space="preserve"> digital</w:t>
                            </w:r>
                            <w:r w:rsidRPr="00804A77"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 xml:space="preserve"> communications and publicity initiatives that promote and enable resident and customer involvement, engagement, liaison and consultation activities in relation to housing management, housing capital project and </w:t>
                            </w:r>
                            <w:proofErr w:type="spellStart"/>
                            <w:r w:rsidRPr="00804A77"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>programme</w:t>
                            </w:r>
                            <w:proofErr w:type="spellEnd"/>
                            <w:r w:rsidRPr="00804A77"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 xml:space="preserve"> delivery, services and projects delivered by the district centers and regeneration (DCR) division and those delivered by other service</w:t>
                            </w:r>
                            <w:r>
                              <w:rPr>
                                <w:rFonts w:ascii="Verdana" w:hAnsi="Verdana" w:cstheme="majorHAnsi"/>
                                <w:shd w:val="clear" w:color="auto" w:fill="FFFFFF"/>
                              </w:rPr>
                              <w:t>s.</w:t>
                            </w:r>
                            <w:r w:rsidRPr="00804A77">
                              <w:rPr>
                                <w:rFonts w:ascii="Verdana" w:hAnsi="Verdana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17pt;margin-top:9.05pt;width:363pt;height:1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" filled="f" stroked="f">
                <v:path arrowok="t"/>
                <v:textbox>
                  <w:txbxContent>
                    <w:p w14:paraId="5C298D2F" w14:textId="293FCFF0" w:rsidR="0075018F" w:rsidRPr="00804A77" w:rsidRDefault="0075018F" w:rsidP="00804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theme="majorHAnsi"/>
                          <w:shd w:val="clear" w:color="auto" w:fill="FFFFFF"/>
                        </w:rPr>
                        <w:t>Responsible for the</w:t>
                      </w:r>
                      <w:r w:rsidRPr="00804A77">
                        <w:rPr>
                          <w:rFonts w:ascii="Verdana" w:hAnsi="Verdana" w:cstheme="majorHAnsi"/>
                          <w:shd w:val="clear" w:color="auto" w:fill="FFFFFF"/>
                        </w:rPr>
                        <w:t xml:space="preserve"> deliver</w:t>
                      </w:r>
                      <w:r>
                        <w:rPr>
                          <w:rFonts w:ascii="Verdana" w:hAnsi="Verdana" w:cstheme="majorHAnsi"/>
                          <w:shd w:val="clear" w:color="auto" w:fill="FFFFFF"/>
                        </w:rPr>
                        <w:t>y of</w:t>
                      </w:r>
                      <w:r w:rsidRPr="00804A77">
                        <w:rPr>
                          <w:rFonts w:ascii="Verdana" w:hAnsi="Verdana" w:cstheme="majorHAnsi"/>
                          <w:shd w:val="clear" w:color="auto" w:fill="FFFFFF"/>
                        </w:rPr>
                        <w:t xml:space="preserve"> effective</w:t>
                      </w:r>
                      <w:r>
                        <w:rPr>
                          <w:rFonts w:ascii="Verdana" w:hAnsi="Verdana" w:cstheme="majorHAnsi"/>
                          <w:shd w:val="clear" w:color="auto" w:fill="FFFFFF"/>
                        </w:rPr>
                        <w:t xml:space="preserve"> digital</w:t>
                      </w:r>
                      <w:r w:rsidRPr="00804A77">
                        <w:rPr>
                          <w:rFonts w:ascii="Verdana" w:hAnsi="Verdana" w:cstheme="majorHAnsi"/>
                          <w:shd w:val="clear" w:color="auto" w:fill="FFFFFF"/>
                        </w:rPr>
                        <w:t xml:space="preserve"> communications and publicity initiatives that promote and enable resident and customer involvement, engagement, liaison and consultation activities in relation to housing management, housing capital project and </w:t>
                      </w:r>
                      <w:proofErr w:type="spellStart"/>
                      <w:r w:rsidRPr="00804A77">
                        <w:rPr>
                          <w:rFonts w:ascii="Verdana" w:hAnsi="Verdana" w:cstheme="majorHAnsi"/>
                          <w:shd w:val="clear" w:color="auto" w:fill="FFFFFF"/>
                        </w:rPr>
                        <w:t>programme</w:t>
                      </w:r>
                      <w:proofErr w:type="spellEnd"/>
                      <w:r w:rsidRPr="00804A77">
                        <w:rPr>
                          <w:rFonts w:ascii="Verdana" w:hAnsi="Verdana" w:cstheme="majorHAnsi"/>
                          <w:shd w:val="clear" w:color="auto" w:fill="FFFFFF"/>
                        </w:rPr>
                        <w:t xml:space="preserve"> delivery, services and projects delivered by the district centers and regeneration (DCR) division and those delivered by other service</w:t>
                      </w:r>
                      <w:r>
                        <w:rPr>
                          <w:rFonts w:ascii="Verdana" w:hAnsi="Verdana" w:cstheme="majorHAnsi"/>
                          <w:shd w:val="clear" w:color="auto" w:fill="FFFFFF"/>
                        </w:rPr>
                        <w:t>s.</w:t>
                      </w:r>
                      <w:r w:rsidRPr="00804A77">
                        <w:rPr>
                          <w:rFonts w:ascii="Verdana" w:hAnsi="Verdana" w:cstheme="maj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04A77">
        <w:tab/>
      </w:r>
    </w:p>
    <w:p w14:paraId="679B4A9D" w14:textId="0EC1B665" w:rsidR="00811E61" w:rsidRPr="001E7A92" w:rsidRDefault="00341E5C" w:rsidP="00804A77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6C9D0" wp14:editId="30099918">
                <wp:simplePos x="0" y="0"/>
                <wp:positionH relativeFrom="column">
                  <wp:posOffset>-963930</wp:posOffset>
                </wp:positionH>
                <wp:positionV relativeFrom="paragraph">
                  <wp:posOffset>292735</wp:posOffset>
                </wp:positionV>
                <wp:extent cx="2197735" cy="304800"/>
                <wp:effectExtent l="0" t="0" r="0" b="0"/>
                <wp:wrapNone/>
                <wp:docPr id="2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0B9F8" w14:textId="010E8F6F" w:rsidR="0075018F" w:rsidRPr="00602D0B" w:rsidRDefault="0075018F" w:rsidP="00341E5C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Google Analytics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75.85pt;margin-top:23.05pt;width:173.0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" filled="f" stroked="f">
                <v:path arrowok="t"/>
                <v:textbox>
                  <w:txbxContent>
                    <w:p w14:paraId="5F60B9F8" w14:textId="010E8F6F" w:rsidR="0075018F" w:rsidRPr="00602D0B" w:rsidRDefault="0075018F" w:rsidP="00341E5C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="002356C2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9CA062A" wp14:editId="7B430D79">
                <wp:simplePos x="0" y="0"/>
                <wp:positionH relativeFrom="column">
                  <wp:posOffset>96520</wp:posOffset>
                </wp:positionH>
                <wp:positionV relativeFrom="paragraph">
                  <wp:posOffset>123190</wp:posOffset>
                </wp:positionV>
                <wp:extent cx="1179830" cy="132080"/>
                <wp:effectExtent l="0" t="0" r="0" b="0"/>
                <wp:wrapNone/>
                <wp:docPr id="20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05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EFD808" id="Group 252" o:spid="_x0000_s1026" style="position:absolute;margin-left:7.6pt;margin-top:9.7pt;width:92.9pt;height:10.4pt;z-index:251636736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" fillcolor="#d9b289" stroked="f"/>
              </v:group>
            </w:pict>
          </mc:Fallback>
        </mc:AlternateContent>
      </w:r>
      <w:r w:rsidR="00804A77">
        <w:tab/>
        <w:t xml:space="preserve">   </w:t>
      </w:r>
    </w:p>
    <w:p w14:paraId="4B8A5D79" w14:textId="42C5DD14" w:rsidR="00811E61" w:rsidRPr="001E7A92" w:rsidRDefault="00341E5C" w:rsidP="00811E61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8905C2B" wp14:editId="5668E067">
                <wp:simplePos x="0" y="0"/>
                <wp:positionH relativeFrom="column">
                  <wp:posOffset>84455</wp:posOffset>
                </wp:positionH>
                <wp:positionV relativeFrom="paragraph">
                  <wp:posOffset>257175</wp:posOffset>
                </wp:positionV>
                <wp:extent cx="1179830" cy="132080"/>
                <wp:effectExtent l="0" t="0" r="0" b="0"/>
                <wp:wrapNone/>
                <wp:docPr id="21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13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4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5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6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438282" id="Group 252" o:spid="_x0000_s1026" style="position:absolute;margin-left:6.65pt;margin-top:20.25pt;width:92.9pt;height:10.4pt;z-index:251675648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" fillcolor="#d9b289" stroked="f"/>
              </v:group>
            </w:pict>
          </mc:Fallback>
        </mc:AlternateContent>
      </w:r>
    </w:p>
    <w:p w14:paraId="1630CF24" w14:textId="6932EFFA" w:rsidR="00811E61" w:rsidRPr="001E7A92" w:rsidRDefault="00DB1176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98EB1" wp14:editId="1075BC97">
                <wp:simplePos x="0" y="0"/>
                <wp:positionH relativeFrom="column">
                  <wp:posOffset>-932180</wp:posOffset>
                </wp:positionH>
                <wp:positionV relativeFrom="paragraph">
                  <wp:posOffset>161925</wp:posOffset>
                </wp:positionV>
                <wp:extent cx="2197735" cy="304800"/>
                <wp:effectExtent l="0" t="0" r="0" b="0"/>
                <wp:wrapNone/>
                <wp:docPr id="2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FE79" w14:textId="44D0868B" w:rsidR="0075018F" w:rsidRPr="00602D0B" w:rsidRDefault="0075018F" w:rsidP="00DB1176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Social Media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73.35pt;margin-top:12.75pt;width:173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" filled="f" stroked="f">
                <v:path arrowok="t"/>
                <v:textbox>
                  <w:txbxContent>
                    <w:p w14:paraId="08CAFE79" w14:textId="44D0868B" w:rsidR="0075018F" w:rsidRPr="00602D0B" w:rsidRDefault="0075018F" w:rsidP="00DB1176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Social Media Strategy</w:t>
                      </w:r>
                    </w:p>
                  </w:txbxContent>
                </v:textbox>
              </v:shape>
            </w:pict>
          </mc:Fallback>
        </mc:AlternateContent>
      </w:r>
    </w:p>
    <w:p w14:paraId="698745EF" w14:textId="775F111E" w:rsidR="00811E61" w:rsidRPr="001E7A92" w:rsidRDefault="00966FCF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2A28B" wp14:editId="0FD0B949">
                <wp:simplePos x="0" y="0"/>
                <wp:positionH relativeFrom="column">
                  <wp:posOffset>-895350</wp:posOffset>
                </wp:positionH>
                <wp:positionV relativeFrom="paragraph">
                  <wp:posOffset>302895</wp:posOffset>
                </wp:positionV>
                <wp:extent cx="2197735" cy="304800"/>
                <wp:effectExtent l="0" t="0" r="0" b="0"/>
                <wp:wrapNone/>
                <wp:docPr id="2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7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4906" w14:textId="1A93AC01" w:rsidR="0075018F" w:rsidRPr="00602D0B" w:rsidRDefault="0075018F" w:rsidP="00966FCF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CMS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70.45pt;margin-top:23.85pt;width:173.0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" filled="f" stroked="f">
                <v:path arrowok="t"/>
                <v:textbox>
                  <w:txbxContent>
                    <w:p w14:paraId="50524906" w14:textId="1A93AC01" w:rsidR="0075018F" w:rsidRPr="00602D0B" w:rsidRDefault="0075018F" w:rsidP="00966FCF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CMS Management</w:t>
                      </w:r>
                    </w:p>
                  </w:txbxContent>
                </v:textbox>
              </v:shape>
            </w:pict>
          </mc:Fallback>
        </mc:AlternateContent>
      </w:r>
      <w:r w:rsidR="00DB1176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18DD67" wp14:editId="5560E37C">
                <wp:simplePos x="0" y="0"/>
                <wp:positionH relativeFrom="column">
                  <wp:posOffset>85725</wp:posOffset>
                </wp:positionH>
                <wp:positionV relativeFrom="paragraph">
                  <wp:posOffset>170815</wp:posOffset>
                </wp:positionV>
                <wp:extent cx="1179830" cy="132080"/>
                <wp:effectExtent l="0" t="0" r="0" b="0"/>
                <wp:wrapNone/>
                <wp:docPr id="220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21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6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5A64E5" id="Group 252" o:spid="_x0000_s1026" style="position:absolute;margin-left:6.75pt;margin-top:13.45pt;width:92.9pt;height:10.4pt;z-index:251650048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" fillcolor="#d9b289" stroked="f"/>
              </v:group>
            </w:pict>
          </mc:Fallback>
        </mc:AlternateContent>
      </w:r>
    </w:p>
    <w:p w14:paraId="0592C1F6" w14:textId="3B99E430" w:rsidR="00811E61" w:rsidRPr="001E7A92" w:rsidRDefault="00811E61" w:rsidP="00811E61"/>
    <w:p w14:paraId="6A27AF90" w14:textId="11E238F1" w:rsidR="00811E61" w:rsidRPr="001E7A92" w:rsidRDefault="0081683B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0A62D3" wp14:editId="2EAF3AA3">
                <wp:simplePos x="0" y="0"/>
                <wp:positionH relativeFrom="column">
                  <wp:posOffset>1714500</wp:posOffset>
                </wp:positionH>
                <wp:positionV relativeFrom="paragraph">
                  <wp:posOffset>229870</wp:posOffset>
                </wp:positionV>
                <wp:extent cx="4238625" cy="428625"/>
                <wp:effectExtent l="0" t="0" r="0" b="3175"/>
                <wp:wrapNone/>
                <wp:docPr id="26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9601" w14:textId="35183D1D" w:rsidR="0075018F" w:rsidRPr="00A26D97" w:rsidRDefault="0075018F" w:rsidP="00673B1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Social Media Marketing</w:t>
                            </w:r>
                            <w:r w:rsidRPr="00A26D97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 Consultant</w:t>
                            </w:r>
                          </w:p>
                          <w:p w14:paraId="21EB9B81" w14:textId="26DB90F8" w:rsidR="0075018F" w:rsidRPr="00087AA2" w:rsidRDefault="0075018F" w:rsidP="00673B1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Future Space Technologies/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66B966FF" w14:textId="77777777" w:rsidR="0075018F" w:rsidRPr="00B07088" w:rsidRDefault="0075018F" w:rsidP="00673B1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1B13B3F" w14:textId="77777777" w:rsidR="0075018F" w:rsidRPr="00B07088" w:rsidRDefault="0075018F" w:rsidP="00673B1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35pt;margin-top:18.1pt;width:333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" filled="f" stroked="f">
                <v:path arrowok="t"/>
                <v:textbox>
                  <w:txbxContent>
                    <w:p w14:paraId="63B49601" w14:textId="35183D1D" w:rsidR="0075018F" w:rsidRPr="00A26D97" w:rsidRDefault="0075018F" w:rsidP="00673B13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Social Media Marketing</w:t>
                      </w:r>
                      <w:r w:rsidRPr="00A26D97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 Consultant</w:t>
                      </w:r>
                    </w:p>
                    <w:p w14:paraId="21EB9B81" w14:textId="26DB90F8" w:rsidR="0075018F" w:rsidRPr="00087AA2" w:rsidRDefault="0075018F" w:rsidP="00673B1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Future Space Technologies/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66B966FF" w14:textId="77777777" w:rsidR="0075018F" w:rsidRPr="00B07088" w:rsidRDefault="0075018F" w:rsidP="00673B1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71B13B3F" w14:textId="77777777" w:rsidR="0075018F" w:rsidRPr="00B07088" w:rsidRDefault="0075018F" w:rsidP="00673B1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B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86EEF" wp14:editId="5C779ACF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4266565" cy="304800"/>
                <wp:effectExtent l="0" t="0" r="0" b="0"/>
                <wp:wrapNone/>
                <wp:docPr id="26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D4A2B" w14:textId="31EB24F0" w:rsidR="0075018F" w:rsidRPr="00654942" w:rsidRDefault="0075018F" w:rsidP="00673B1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June 2018 – Nov 2018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Freelance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35pt;margin-top:.1pt;width:335.9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" filled="f" stroked="f">
                <v:path arrowok="t"/>
                <v:textbox>
                  <w:txbxContent>
                    <w:p w14:paraId="72ED4A2B" w14:textId="31EB24F0" w:rsidR="0075018F" w:rsidRPr="00654942" w:rsidRDefault="0075018F" w:rsidP="00673B13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June 2018 – Nov 2018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Freelance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04A77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C9F43F" wp14:editId="20C666B6">
                <wp:simplePos x="0" y="0"/>
                <wp:positionH relativeFrom="column">
                  <wp:posOffset>84455</wp:posOffset>
                </wp:positionH>
                <wp:positionV relativeFrom="paragraph">
                  <wp:posOffset>8890</wp:posOffset>
                </wp:positionV>
                <wp:extent cx="1179830" cy="132080"/>
                <wp:effectExtent l="0" t="0" r="0" b="0"/>
                <wp:wrapNone/>
                <wp:docPr id="22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29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0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2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3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6A8725" id="Group 252" o:spid="_x0000_s1026" style="position:absolute;margin-left:6.65pt;margin-top:.7pt;width:92.9pt;height:10.4pt;z-index:251678720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" fillcolor="#d9b289" stroked="f"/>
              </v:group>
            </w:pict>
          </mc:Fallback>
        </mc:AlternateContent>
      </w:r>
      <w:r w:rsidR="00587A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6FE8E" wp14:editId="765F21F7">
                <wp:simplePos x="0" y="0"/>
                <wp:positionH relativeFrom="column">
                  <wp:posOffset>-299720</wp:posOffset>
                </wp:positionH>
                <wp:positionV relativeFrom="paragraph">
                  <wp:posOffset>158749</wp:posOffset>
                </wp:positionV>
                <wp:extent cx="1597660" cy="276225"/>
                <wp:effectExtent l="0" t="0" r="0" b="9525"/>
                <wp:wrapNone/>
                <wp:docPr id="2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76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B4DA6" w14:textId="4ABC4FCD" w:rsidR="0075018F" w:rsidRPr="00602D0B" w:rsidRDefault="0075018F" w:rsidP="00587A05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sz w:val="20"/>
                                <w:szCs w:val="20"/>
                                <w:lang w:val="en-GB" w:eastAsia="bg-BG"/>
                              </w:rPr>
                              <w:t>Digital 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23.55pt;margin-top:12.5pt;width:125.8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" filled="f" stroked="f">
                <v:path arrowok="t"/>
                <v:textbox>
                  <w:txbxContent>
                    <w:p w14:paraId="4FDB4DA6" w14:textId="4ABC4FCD" w:rsidR="0075018F" w:rsidRPr="00602D0B" w:rsidRDefault="0075018F" w:rsidP="00587A05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262626" w:themeColor="text1" w:themeTint="D9"/>
                          <w:sz w:val="20"/>
                          <w:szCs w:val="20"/>
                          <w:lang w:val="en-GB" w:eastAsia="bg-BG"/>
                        </w:rPr>
                        <w:t>Digital Marketing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F87262B" w14:textId="5DA1590D" w:rsidR="00811E61" w:rsidRPr="001E7A92" w:rsidRDefault="004D0BCA" w:rsidP="00673B13">
      <w:pPr>
        <w:tabs>
          <w:tab w:val="left" w:pos="2940"/>
        </w:tabs>
      </w:pPr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0A933" wp14:editId="324654E2">
                <wp:simplePos x="0" y="0"/>
                <wp:positionH relativeFrom="column">
                  <wp:posOffset>-461645</wp:posOffset>
                </wp:positionH>
                <wp:positionV relativeFrom="paragraph">
                  <wp:posOffset>302260</wp:posOffset>
                </wp:positionV>
                <wp:extent cx="1911985" cy="276225"/>
                <wp:effectExtent l="0" t="0" r="0" b="9525"/>
                <wp:wrapNone/>
                <wp:docPr id="25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9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FB6F4" w14:textId="172FF8AC" w:rsidR="0075018F" w:rsidRPr="00654942" w:rsidRDefault="0075018F" w:rsidP="004D0BCA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5494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Management Consulting</w:t>
                            </w:r>
                          </w:p>
                          <w:p w14:paraId="092D173D" w14:textId="60D3A3CA" w:rsidR="0075018F" w:rsidRPr="00602D0B" w:rsidRDefault="0075018F" w:rsidP="004D0BCA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36.3pt;margin-top:23.8pt;width:150.5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" filled="f" stroked="f">
                <v:path arrowok="t"/>
                <v:textbox>
                  <w:txbxContent>
                    <w:p w14:paraId="112FB6F4" w14:textId="172FF8AC" w:rsidR="0075018F" w:rsidRPr="00654942" w:rsidRDefault="0075018F" w:rsidP="004D0BCA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54942">
                        <w:rPr>
                          <w:rFonts w:ascii="Verdana" w:hAnsi="Verdana"/>
                          <w:sz w:val="20"/>
                          <w:szCs w:val="20"/>
                        </w:rPr>
                        <w:t>Management Consulting</w:t>
                      </w:r>
                    </w:p>
                    <w:p w14:paraId="092D173D" w14:textId="60D3A3CA" w:rsidR="0075018F" w:rsidRPr="00602D0B" w:rsidRDefault="0075018F" w:rsidP="004D0BCA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FC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D61B7E" wp14:editId="4F3328AF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179830" cy="132080"/>
                <wp:effectExtent l="0" t="0" r="0" b="0"/>
                <wp:wrapNone/>
                <wp:docPr id="236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37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8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0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1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CB417" id="Group 252" o:spid="_x0000_s1026" style="position:absolute;margin-left:0;margin-top:11.25pt;width:92.9pt;height:10.4pt;z-index:251679744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" fillcolor="#d9b289" stroked="f"/>
              </v:group>
            </w:pict>
          </mc:Fallback>
        </mc:AlternateContent>
      </w:r>
      <w:r w:rsidR="00673B13">
        <w:tab/>
      </w:r>
    </w:p>
    <w:p w14:paraId="4ED006F4" w14:textId="7C5618AF" w:rsidR="00811E61" w:rsidRPr="001E7A92" w:rsidRDefault="0081683B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DD60BC" wp14:editId="672A1430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4681220" cy="457200"/>
                <wp:effectExtent l="0" t="0" r="0" b="0"/>
                <wp:wrapNone/>
                <wp:docPr id="26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1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19CD" w14:textId="4671CEDF" w:rsidR="0075018F" w:rsidRPr="003E3885" w:rsidRDefault="0075018F" w:rsidP="00673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I was responsible for providing </w:t>
                            </w:r>
                            <w:r w:rsidRPr="003E3885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Social Media consultancy for a range of Brands within the FMCG sector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17pt;margin-top:.15pt;width:368.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" filled="f" stroked="f">
                <v:path arrowok="t"/>
                <v:textbox>
                  <w:txbxContent>
                    <w:p w14:paraId="04B619CD" w14:textId="4671CEDF" w:rsidR="0075018F" w:rsidRPr="003E3885" w:rsidRDefault="0075018F" w:rsidP="00673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I was responsible for providing </w:t>
                      </w:r>
                      <w:r w:rsidRPr="003E3885">
                        <w:rPr>
                          <w:rFonts w:ascii="Verdana" w:eastAsia="Times New Roman" w:hAnsi="Verdana" w:cs="Times New Roman"/>
                          <w:bCs/>
                        </w:rPr>
                        <w:t>Social Media consultancy for a range of Brands within the FMCG sector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DA7957C" w14:textId="7AEBE476" w:rsidR="00811E61" w:rsidRPr="001E7A92" w:rsidRDefault="00E1252D" w:rsidP="00811E61"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FD44B" wp14:editId="62E13254">
                <wp:simplePos x="0" y="0"/>
                <wp:positionH relativeFrom="column">
                  <wp:posOffset>-156845</wp:posOffset>
                </wp:positionH>
                <wp:positionV relativeFrom="paragraph">
                  <wp:posOffset>187960</wp:posOffset>
                </wp:positionV>
                <wp:extent cx="1466850" cy="328295"/>
                <wp:effectExtent l="0" t="0" r="0" b="1905"/>
                <wp:wrapNone/>
                <wp:docPr id="2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0E60A" w14:textId="5C675EAF" w:rsidR="0075018F" w:rsidRPr="00654942" w:rsidRDefault="0075018F" w:rsidP="00654942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Brand Management </w:t>
                            </w:r>
                          </w:p>
                          <w:p w14:paraId="52F5D81C" w14:textId="77777777" w:rsidR="0075018F" w:rsidRPr="00602D0B" w:rsidRDefault="0075018F" w:rsidP="00654942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-12.3pt;margin-top:14.8pt;width:115.5pt;height:2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" filled="f" stroked="f">
                <v:path arrowok="t"/>
                <v:textbox>
                  <w:txbxContent>
                    <w:p w14:paraId="3430E60A" w14:textId="5C675EAF" w:rsidR="0075018F" w:rsidRPr="00654942" w:rsidRDefault="0075018F" w:rsidP="00654942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Brand Management </w:t>
                      </w:r>
                    </w:p>
                    <w:p w14:paraId="52F5D81C" w14:textId="77777777" w:rsidR="0075018F" w:rsidRPr="00602D0B" w:rsidRDefault="0075018F" w:rsidP="00654942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83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CCD7C" wp14:editId="46A885EB">
                <wp:simplePos x="0" y="0"/>
                <wp:positionH relativeFrom="column">
                  <wp:posOffset>1714500</wp:posOffset>
                </wp:positionH>
                <wp:positionV relativeFrom="paragraph">
                  <wp:posOffset>173355</wp:posOffset>
                </wp:positionV>
                <wp:extent cx="4266565" cy="304800"/>
                <wp:effectExtent l="0" t="0" r="0" b="0"/>
                <wp:wrapNone/>
                <wp:docPr id="26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329D" w14:textId="7F96A6EB" w:rsidR="0075018F" w:rsidRPr="00654942" w:rsidRDefault="0075018F" w:rsidP="007718AC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June 2018 – Nov 2018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Contract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35pt;margin-top:13.65pt;width:335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4reLA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" filled="f" stroked="f">
                <v:path arrowok="t"/>
                <v:textbox>
                  <w:txbxContent>
                    <w:p w14:paraId="4442329D" w14:textId="7F96A6EB" w:rsidR="0075018F" w:rsidRPr="00654942" w:rsidRDefault="0075018F" w:rsidP="007718AC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June 2018 – Nov 2018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Contract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D0BCA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4335648" wp14:editId="4D6DF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9830" cy="132080"/>
                <wp:effectExtent l="0" t="0" r="0" b="0"/>
                <wp:wrapNone/>
                <wp:docPr id="24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45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7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3DE4A" id="Group 252" o:spid="_x0000_s1026" style="position:absolute;margin-left:0;margin-top:0;width:92.9pt;height:10.4pt;z-index:251651072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" fillcolor="#d9b289" stroked="f"/>
              </v:group>
            </w:pict>
          </mc:Fallback>
        </mc:AlternateContent>
      </w:r>
    </w:p>
    <w:p w14:paraId="411E7D87" w14:textId="0B0AAB98" w:rsidR="00811E61" w:rsidRPr="001E7A92" w:rsidRDefault="0081683B" w:rsidP="00811E6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73BA5" wp14:editId="5FF93DF4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4266565" cy="514350"/>
                <wp:effectExtent l="0" t="0" r="0" b="0"/>
                <wp:wrapNone/>
                <wp:docPr id="26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76C06" w14:textId="17E064F0" w:rsidR="0075018F" w:rsidRPr="00A26D97" w:rsidRDefault="0075018F" w:rsidP="007718AC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Social Media &amp; PR Consultant</w:t>
                            </w:r>
                          </w:p>
                          <w:p w14:paraId="5348138C" w14:textId="4B19CB40" w:rsidR="0075018F" w:rsidRPr="007718AC" w:rsidRDefault="0075018F" w:rsidP="007718AC">
                            <w:pPr>
                              <w:spacing w:after="0"/>
                              <w:rPr>
                                <w:rFonts w:ascii="Verdana" w:hAnsi="Verdana" w:cs="Tahoma"/>
                                <w:i/>
                                <w:color w:val="404040" w:themeColor="text1" w:themeTint="BF"/>
                              </w:rPr>
                            </w:pPr>
                            <w:r w:rsidRPr="007718AC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</w:rPr>
                              <w:t>Department for Transport (</w:t>
                            </w:r>
                            <w:proofErr w:type="spellStart"/>
                            <w:r w:rsidRPr="007718AC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</w:rPr>
                              <w:t>DfT</w:t>
                            </w:r>
                            <w:proofErr w:type="spellEnd"/>
                            <w:r w:rsidRPr="007718AC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</w:rPr>
                              <w:t>/</w:t>
                            </w:r>
                            <w:r w:rsidRPr="007718AC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London, U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K</w:t>
                            </w:r>
                          </w:p>
                          <w:p w14:paraId="0F22B4E2" w14:textId="77777777" w:rsidR="0075018F" w:rsidRPr="00B07088" w:rsidRDefault="0075018F" w:rsidP="007718AC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181FF78" w14:textId="77777777" w:rsidR="0075018F" w:rsidRPr="00B07088" w:rsidRDefault="0075018F" w:rsidP="007718AC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35pt;margin-top:.15pt;width:335.9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" filled="f" stroked="f">
                <v:path arrowok="t"/>
                <v:textbox>
                  <w:txbxContent>
                    <w:p w14:paraId="51876C06" w14:textId="17E064F0" w:rsidR="0075018F" w:rsidRPr="00A26D97" w:rsidRDefault="0075018F" w:rsidP="007718AC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Social Media &amp; PR Consultant</w:t>
                      </w:r>
                    </w:p>
                    <w:p w14:paraId="5348138C" w14:textId="4B19CB40" w:rsidR="0075018F" w:rsidRPr="007718AC" w:rsidRDefault="0075018F" w:rsidP="007718AC">
                      <w:pPr>
                        <w:spacing w:after="0"/>
                        <w:rPr>
                          <w:rFonts w:ascii="Verdana" w:hAnsi="Verdana" w:cs="Tahoma"/>
                          <w:i/>
                          <w:color w:val="404040" w:themeColor="text1" w:themeTint="BF"/>
                        </w:rPr>
                      </w:pPr>
                      <w:r w:rsidRPr="007718AC">
                        <w:rPr>
                          <w:rFonts w:ascii="Verdana" w:eastAsia="Times New Roman" w:hAnsi="Verdana" w:cs="Times New Roman"/>
                          <w:bCs/>
                          <w:i/>
                        </w:rPr>
                        <w:t>Department for Transport (</w:t>
                      </w:r>
                      <w:proofErr w:type="spellStart"/>
                      <w:r w:rsidRPr="007718AC">
                        <w:rPr>
                          <w:rFonts w:ascii="Verdana" w:eastAsia="Times New Roman" w:hAnsi="Verdana" w:cs="Times New Roman"/>
                          <w:bCs/>
                          <w:i/>
                        </w:rPr>
                        <w:t>DfT</w:t>
                      </w:r>
                      <w:proofErr w:type="spellEnd"/>
                      <w:r w:rsidRPr="007718AC">
                        <w:rPr>
                          <w:rFonts w:ascii="Verdana" w:eastAsia="Times New Roman" w:hAnsi="Verdana" w:cs="Times New Roman"/>
                          <w:bCs/>
                          <w:i/>
                        </w:rPr>
                        <w:t>)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</w:rPr>
                        <w:t>/</w:t>
                      </w:r>
                      <w:r w:rsidRPr="007718AC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London, U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K</w:t>
                      </w:r>
                    </w:p>
                    <w:p w14:paraId="0F22B4E2" w14:textId="77777777" w:rsidR="0075018F" w:rsidRPr="00B07088" w:rsidRDefault="0075018F" w:rsidP="007718AC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4181FF78" w14:textId="77777777" w:rsidR="0075018F" w:rsidRPr="00B07088" w:rsidRDefault="0075018F" w:rsidP="007718AC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94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740342" wp14:editId="0FF4442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179830" cy="132080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Rectangle 25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9AE982" id="Group 252" o:spid="_x0000_s1026" style="position:absolute;margin-left:0;margin-top:12.05pt;width:92.9pt;height:10.4pt;z-index:251683840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">
                <v:rect id="Rectangle 253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" fillcolor="#d9e3e4" stroked="f"/>
                <v:rect id="Rectangle 254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" fillcolor="#dab389" stroked="f"/>
                <v:rect id="Rectangle 255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" fillcolor="#dab389" stroked="f"/>
                <v:rect id="Rectangle 256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" fillcolor="#d9b289" stroked="f"/>
                <v:rect id="Rectangle 257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" fillcolor="#d9b289" stroked="f"/>
                <v:rect id="Rectangle 258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" fillcolor="#d9b289" stroked="f"/>
              </v:group>
            </w:pict>
          </mc:Fallback>
        </mc:AlternateContent>
      </w:r>
    </w:p>
    <w:p w14:paraId="49C288D2" w14:textId="3BF746CB" w:rsidR="00811E61" w:rsidRDefault="00E1252D" w:rsidP="00811E61"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65230" wp14:editId="51E94910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2057400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8520" w14:textId="1E11C436" w:rsidR="0075018F" w:rsidRPr="00654942" w:rsidRDefault="0075018F" w:rsidP="00E1252D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Online-Community Management </w:t>
                            </w:r>
                          </w:p>
                          <w:p w14:paraId="7BE5E42E" w14:textId="77777777" w:rsidR="0075018F" w:rsidRPr="00602D0B" w:rsidRDefault="0075018F" w:rsidP="00E1252D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-8.95pt;margin-top:4.65pt;width:162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" filled="f" stroked="f">
                <v:path arrowok="t"/>
                <v:textbox>
                  <w:txbxContent>
                    <w:p w14:paraId="261E8520" w14:textId="1E11C436" w:rsidR="0075018F" w:rsidRPr="00654942" w:rsidRDefault="0075018F" w:rsidP="00E1252D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Online-Community Management </w:t>
                      </w:r>
                    </w:p>
                    <w:p w14:paraId="7BE5E42E" w14:textId="77777777" w:rsidR="0075018F" w:rsidRPr="00602D0B" w:rsidRDefault="0075018F" w:rsidP="00E1252D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83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009E0" wp14:editId="06A2ED56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4681220" cy="661670"/>
                <wp:effectExtent l="0" t="0" r="0" b="0"/>
                <wp:wrapNone/>
                <wp:docPr id="1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122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1BD51" w14:textId="46EE1069" w:rsidR="0075018F" w:rsidRPr="007B0FBD" w:rsidRDefault="0075018F" w:rsidP="007B0F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 w:rsidRPr="007B0FBD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 was responsible for the PR &amp; Social Media Management for the</w:t>
                            </w:r>
                            <w:r w:rsidRPr="007B0FBD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7B0FBD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u w:val="single"/>
                              </w:rPr>
                              <w:t>Year of Engineering 2018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7B0FBD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Nationwide campaign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17pt;margin-top:13.65pt;width:368.6pt;height:5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" filled="f" stroked="f">
                <v:path arrowok="t"/>
                <v:textbox>
                  <w:txbxContent>
                    <w:p w14:paraId="4CC1BD51" w14:textId="46EE1069" w:rsidR="0075018F" w:rsidRPr="007B0FBD" w:rsidRDefault="0075018F" w:rsidP="007B0F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 w:rsidRPr="007B0FBD">
                        <w:rPr>
                          <w:rFonts w:ascii="Verdana" w:eastAsia="Times New Roman" w:hAnsi="Verdana" w:cs="Times New Roman"/>
                          <w:bCs/>
                        </w:rPr>
                        <w:t>I was responsible for the PR &amp; Social Media Management for the</w:t>
                      </w:r>
                      <w:r w:rsidRPr="007B0FBD">
                        <w:rPr>
                          <w:rFonts w:ascii="Verdana" w:eastAsia="Times New Roman" w:hAnsi="Verdana" w:cs="Times New Roman"/>
                          <w:bCs/>
                          <w:i/>
                        </w:rPr>
                        <w:t xml:space="preserve"> </w:t>
                      </w:r>
                      <w:r w:rsidRPr="007B0FBD">
                        <w:rPr>
                          <w:rFonts w:ascii="Verdana" w:eastAsia="Times New Roman" w:hAnsi="Verdana" w:cs="Times New Roman"/>
                          <w:bCs/>
                          <w:i/>
                          <w:u w:val="single"/>
                        </w:rPr>
                        <w:t>Year of Engineering 2018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u w:val="single"/>
                        </w:rPr>
                        <w:t xml:space="preserve"> </w:t>
                      </w:r>
                      <w:r w:rsidRPr="007B0FBD">
                        <w:rPr>
                          <w:rFonts w:ascii="Verdana" w:eastAsia="Times New Roman" w:hAnsi="Verdana" w:cs="Times New Roman"/>
                          <w:bCs/>
                        </w:rPr>
                        <w:t>Nationwide campaign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718AC">
        <w:tab/>
      </w:r>
      <w:r w:rsidR="007718AC">
        <w:tab/>
      </w:r>
      <w:r w:rsidR="007718AC">
        <w:tab/>
      </w:r>
      <w:r w:rsidR="007718AC">
        <w:tab/>
      </w:r>
    </w:p>
    <w:p w14:paraId="4707C5E4" w14:textId="71540B72" w:rsidR="00811E61" w:rsidRDefault="00E1252D" w:rsidP="00811E61">
      <w:pPr>
        <w:tabs>
          <w:tab w:val="left" w:pos="256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1463637" wp14:editId="4047FC0A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1179830" cy="132080"/>
                <wp:effectExtent l="0" t="0" r="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0;margin-top:18.15pt;width:92.9pt;height:10.4pt;z-index:251717632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">
                <v:rect id="Rectangle 281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2wNwgAA&#10;ANwAAAAPAAAAZHJzL2Rvd25yZXYueG1sRI9Ba8JAFITvBf/D8gRvdaNIsdFVRBC8SWOL10f2mUSz&#10;b0P2maT99d2C0OMwM98w6+3gatVRGyrPBmbTBBRx7m3FhYHP8+F1CSoIssXaMxn4pgDbzehljan1&#10;PX9Ql0mhIoRDigZKkSbVOuQlOQxT3xBH7+pbhxJlW2jbYh/hrtbzJHnTDiuOCyU2tC8pv2cPZ4B/&#10;uttR9PuF/FemZYeLS3/yxkzGw24FSmiQ//CzfbQG5ssZ/J2JR0Bv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0XbA3CAAAA3AAAAA8AAAAAAAAAAAAAAAAAlwIAAGRycy9kb3du&#10;cmV2LnhtbFBLBQYAAAAABAAEAPUAAACGAwAAAAA=&#10;" fillcolor="#d9e3e4" stroked="f" strokeweight="1pt">
                  <v:path arrowok="t"/>
                </v:rect>
                <v:rect id="Rectangle 282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5w9exQAA&#10;ANwAAAAPAAAAZHJzL2Rvd25yZXYueG1sRI/NasMwEITvgb6D2EIvIZZjSjBOFFMMpT30kr9Cb4u1&#10;tdxaK2Mpjvv2USGQ4zAz3zCbcrKdGGnwrWMFyyQFQVw73XKj4Hh4XeQgfEDW2DkmBX/kodw+zDZY&#10;aHfhHY370IgIYV+gAhNCX0jpa0MWfeJ64uh9u8FiiHJopB7wEuG2k1marqTFluOCwZ4qQ/Xv/mwV&#10;fH7l8+XJ5tnH+Hbuf54rbXyqlXp6nF7WIAJN4R6+td+1gizP4P9MPAJye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7nD17FAAAA3AAAAA8AAAAAAAAAAAAAAAAAlwIAAGRycy9k&#10;b3ducmV2LnhtbFBLBQYAAAAABAAEAPUAAACJAwAAAAA=&#10;" fillcolor="#dab389" stroked="f" strokeweight="1pt">
                  <v:path arrowok="t"/>
                </v:rect>
                <v:rect id="Rectangle 283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6rFxQAA&#10;ANwAAAAPAAAAZHJzL2Rvd25yZXYueG1sRI9Pa8JAFMTvQr/D8gpepG6MIiF1lSIUPXjxTwu9PbKv&#10;2bTZtyG7xvjtXUHwOMzMb5jFqre16Kj1lWMFk3ECgrhwuuJSwen4+ZaB8AFZY+2YFFzJw2r5Mlhg&#10;rt2F99QdQikihH2OCkwITS6lLwxZ9GPXEEfv17UWQ5RtKXWLlwi3tUyTZC4tVhwXDDa0NlT8H85W&#10;wfdPNpp82SzddZtz8zdba+MTrdTwtf94BxGoD8/wo73VCtJsCvcz8QjI5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rqsXFAAAA3AAAAA8AAAAAAAAAAAAAAAAAlwIAAGRycy9k&#10;b3ducmV2LnhtbFBLBQYAAAAABAAEAPUAAACJAwAAAAA=&#10;" fillcolor="#dab389" stroked="f" strokeweight="1pt">
                  <v:path arrowok="t"/>
                </v:rect>
                <v:rect id="Rectangle 284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lpNwQAA&#10;ANwAAAAPAAAAZHJzL2Rvd25yZXYueG1sRE/LisIwFN0P+A/hDrgZxnSqiHSMIoLgwo0PRHeX5tqU&#10;aW5Kk2nr3xtBcHk47/myt5VoqfGlYwU/owQEce50yYWC03HzPQPhA7LGyjEpuJOH5WLwMcdMu473&#10;1B5CIWII+wwVmBDqTEqfG7LoR64mjtzNNRZDhE0hdYNdDLeVTJNkKi2WHBsM1rQ2lP8d/q2CsL5d&#10;jtP2y17Zpbuuu4zPJs5Tw89+9QsiUB/e4pd7qxWkswk8z8QjIB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JaTcEAAADcAAAADwAAAAAAAAAAAAAAAACXAgAAZHJzL2Rvd25y&#10;ZXYueG1sUEsFBgAAAAAEAAQA9QAAAIUDAAAAAA==&#10;" fillcolor="#d9b289" stroked="f" strokeweight="1pt">
                  <v:path arrowok="t"/>
                </v:rect>
                <v:rect id="Rectangle 285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v/WwQAA&#10;ANwAAAAPAAAAZHJzL2Rvd25yZXYueG1sRE/LisIwFN0P+A/hDrgZxnQqinSMIoLgwo0PRHeX5tqU&#10;aW5Kk2nr3xtBcHk47/myt5VoqfGlYwU/owQEce50yYWC03HzPQPhA7LGyjEpuJOH5WLwMcdMu473&#10;1B5CIWII+wwVmBDqTEqfG7LoR64mjtzNNRZDhE0hdYNdDLeVTJNkKi2WHBsM1rQ2lP8d/q2CsL5d&#10;jtP2y17Zpbuuu4zPJs5Tw89+9QsiUB/e4pd7qxWkswk8z8QjIB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z7/1sEAAADcAAAADwAAAAAAAAAAAAAAAACXAgAAZHJzL2Rvd25y&#10;ZXYueG1sUEsFBgAAAAAEAAQA9QAAAIUDAAAAAA==&#10;" fillcolor="#d9b289" stroked="f" strokeweight="1pt">
                  <v:path arrowok="t"/>
                </v:rect>
                <v:rect id="Rectangle 286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GGhwAAA&#10;ANwAAAAPAAAAZHJzL2Rvd25yZXYueG1sRE/LisIwFN0L8w/hDsxGNJ0KRapRRBiYxWx8ILq7NNem&#10;2NyUJtPWvzeC4PJw3sv1YGvRUesrxwq+pwkI4sLpiksFx8PPZA7CB2SNtWNScCcP69XHaIm5dj3v&#10;qNuHUsQQ9jkqMCE0uZS+MGTRT11DHLmray2GCNtS6hb7GG5rmSZJJi1WHBsMNrQ1VNz2/1ZB2F7P&#10;h6wb2wu79K/vz7OTifPU1+ewWYAINIS3+OX+1QrSeQbPM/EIyN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7GGhwAAAANwAAAAPAAAAAAAAAAAAAAAAAJcCAABkcnMvZG93bnJl&#10;di54bWxQSwUGAAAAAAQABAD1AAAAhAMAAAAA&#10;" fillcolor="#d9b289" stroked="f" strokeweight="1pt">
                  <v:path arrowok="t"/>
                </v:rect>
              </v:group>
            </w:pict>
          </mc:Fallback>
        </mc:AlternateContent>
      </w:r>
      <w:r w:rsidR="00811E61">
        <w:tab/>
      </w:r>
    </w:p>
    <w:p w14:paraId="103FA15C" w14:textId="64011D68" w:rsidR="00811E61" w:rsidRDefault="00834DA7" w:rsidP="00B75180">
      <w:pPr>
        <w:tabs>
          <w:tab w:val="left" w:pos="3015"/>
        </w:tabs>
      </w:pPr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998916" wp14:editId="3F8C82FA">
                <wp:simplePos x="0" y="0"/>
                <wp:positionH relativeFrom="column">
                  <wp:posOffset>-571500</wp:posOffset>
                </wp:positionH>
                <wp:positionV relativeFrom="paragraph">
                  <wp:posOffset>173990</wp:posOffset>
                </wp:positionV>
                <wp:extent cx="2171700" cy="457200"/>
                <wp:effectExtent l="0" t="0" r="0" b="0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89FF7" w14:textId="2E70C495" w:rsidR="0075018F" w:rsidRDefault="0075018F" w:rsidP="00834DA7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Brand Watch, Facebook,</w:t>
                            </w:r>
                          </w:p>
                          <w:p w14:paraId="1C3FC1CC" w14:textId="1303CDCB" w:rsidR="0075018F" w:rsidRPr="00654942" w:rsidRDefault="0075018F" w:rsidP="00834DA7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Twitter, Instagram &amp; LinkedIn</w:t>
                            </w:r>
                          </w:p>
                          <w:p w14:paraId="076D8107" w14:textId="77777777" w:rsidR="0075018F" w:rsidRPr="00602D0B" w:rsidRDefault="0075018F" w:rsidP="00834DA7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79" type="#_x0000_t202" style="position:absolute;margin-left:-44.95pt;margin-top:13.7pt;width:171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" filled="f" stroked="f">
                <v:path arrowok="t"/>
                <v:textbox>
                  <w:txbxContent>
                    <w:p w14:paraId="0F889FF7" w14:textId="2E70C495" w:rsidR="0075018F" w:rsidRDefault="0075018F" w:rsidP="00834DA7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Brand Watch, Facebook,</w:t>
                      </w:r>
                    </w:p>
                    <w:p w14:paraId="1C3FC1CC" w14:textId="1303CDCB" w:rsidR="0075018F" w:rsidRPr="00654942" w:rsidRDefault="0075018F" w:rsidP="00834DA7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Twitter, Instagram &amp; LinkedIn</w:t>
                      </w:r>
                    </w:p>
                    <w:p w14:paraId="076D8107" w14:textId="77777777" w:rsidR="0075018F" w:rsidRPr="00602D0B" w:rsidRDefault="0075018F" w:rsidP="00834DA7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57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568B7" wp14:editId="2673CED3">
                <wp:simplePos x="0" y="0"/>
                <wp:positionH relativeFrom="column">
                  <wp:posOffset>1714500</wp:posOffset>
                </wp:positionH>
                <wp:positionV relativeFrom="paragraph">
                  <wp:posOffset>59690</wp:posOffset>
                </wp:positionV>
                <wp:extent cx="4266565" cy="304800"/>
                <wp:effectExtent l="0" t="0" r="0" b="0"/>
                <wp:wrapNone/>
                <wp:docPr id="26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3FBC" w14:textId="494F29A5" w:rsidR="0075018F" w:rsidRPr="00654942" w:rsidRDefault="0075018F" w:rsidP="00B75180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June 2017 – Jan 2018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Freelance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135pt;margin-top:4.7pt;width:335.9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F4764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" filled="f" stroked="f">
                <v:path arrowok="t"/>
                <v:textbox>
                  <w:txbxContent>
                    <w:p w14:paraId="379A3FBC" w14:textId="494F29A5" w:rsidR="0075018F" w:rsidRPr="00654942" w:rsidRDefault="0075018F" w:rsidP="00B75180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June 2017 – Jan 2018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Freelance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3757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693B4" wp14:editId="1AA9E3D4">
                <wp:simplePos x="0" y="0"/>
                <wp:positionH relativeFrom="column">
                  <wp:posOffset>1714500</wp:posOffset>
                </wp:positionH>
                <wp:positionV relativeFrom="paragraph">
                  <wp:posOffset>173990</wp:posOffset>
                </wp:positionV>
                <wp:extent cx="4238625" cy="428625"/>
                <wp:effectExtent l="0" t="0" r="0" b="3175"/>
                <wp:wrapNone/>
                <wp:docPr id="26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1DE8" w14:textId="77777777" w:rsidR="0075018F" w:rsidRPr="00A26D97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Social Media Marketing</w:t>
                            </w:r>
                            <w:r w:rsidRPr="00A26D97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 Consultant</w:t>
                            </w:r>
                          </w:p>
                          <w:p w14:paraId="069AF8F8" w14:textId="77777777" w:rsidR="0075018F" w:rsidRPr="00087AA2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Future Space Technologies/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024DF19A" w14:textId="77777777" w:rsidR="0075018F" w:rsidRPr="00B07088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33A5A92" w14:textId="77777777" w:rsidR="0075018F" w:rsidRPr="00B07088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35pt;margin-top:13.7pt;width:333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" filled="f" stroked="f">
                <v:path arrowok="t"/>
                <v:textbox>
                  <w:txbxContent>
                    <w:p w14:paraId="0C2F1DE8" w14:textId="77777777" w:rsidR="0075018F" w:rsidRPr="00A26D97" w:rsidRDefault="0075018F" w:rsidP="00156A30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Social Media Marketing</w:t>
                      </w:r>
                      <w:r w:rsidRPr="00A26D97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 Consultant</w:t>
                      </w:r>
                    </w:p>
                    <w:p w14:paraId="069AF8F8" w14:textId="77777777" w:rsidR="0075018F" w:rsidRPr="00087AA2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Future Space Technologies/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024DF19A" w14:textId="77777777" w:rsidR="0075018F" w:rsidRPr="00B07088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033A5A92" w14:textId="77777777" w:rsidR="0075018F" w:rsidRPr="00B07088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52D">
        <w:t xml:space="preserve"> </w:t>
      </w:r>
    </w:p>
    <w:p w14:paraId="63D15119" w14:textId="11F3D95F" w:rsidR="00B75180" w:rsidRDefault="00B75180" w:rsidP="00B75180">
      <w:pPr>
        <w:tabs>
          <w:tab w:val="left" w:pos="3015"/>
        </w:tabs>
      </w:pPr>
      <w:r>
        <w:tab/>
      </w:r>
    </w:p>
    <w:p w14:paraId="3C50EF48" w14:textId="0C8103BF" w:rsidR="00B75180" w:rsidRDefault="00834DA7" w:rsidP="00B75180">
      <w:pPr>
        <w:tabs>
          <w:tab w:val="left" w:pos="30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C79794C" wp14:editId="73D07EC2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1179830" cy="13208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0;margin-top:4.7pt;width:92.9pt;height:10.4pt;z-index:251721728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">
                <v:rect id="Rectangle 94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XFwRwQAA&#10;ANsAAAAPAAAAZHJzL2Rvd25yZXYueG1sRI9Ba8JAFITvBf/D8gRvdaNIqdFVRBC8laYVr4/sM4lm&#10;34bsaxL767uC0OMwM98w6+3gatVRGyrPBmbTBBRx7m3FhYHvr8PrO6ggyBZrz2TgTgG2m9HLGlPr&#10;e/6kLpNCRQiHFA2UIk2qdchLchimviGO3sW3DiXKttC2xT7CXa3nSfKmHVYcF0psaF9Sfst+nAH+&#10;7a5H0csz+VOmZYeLc//hjZmMh90KlNAg/+Fn+2gNLBfw+BJ/gN7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lxcEcEAAADbAAAADwAAAAAAAAAAAAAAAACXAgAAZHJzL2Rvd25y&#10;ZXYueG1sUEsFBgAAAAAEAAQA9QAAAIUDAAAAAA==&#10;" fillcolor="#d9e3e4" stroked="f" strokeweight="1pt">
                  <v:path arrowok="t"/>
                </v:rect>
                <v:rect id="Rectangle 95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XjDxAAA&#10;ANsAAAAPAAAAZHJzL2Rvd25yZXYueG1sRI9Ba8JAFITvBf/D8oReim6UVmJ0FRGKHrzUquDtkX1m&#10;o9m3IbvG9N+7hUKPw8x8w8yXna1ES40vHSsYDRMQxLnTJRcKDt+fgxSED8gaK8ek4Ic8LBe9lzlm&#10;2j34i9p9KESEsM9QgQmhzqT0uSGLfuhq4uhdXGMxRNkUUjf4iHBbyXGSTKTFkuOCwZrWhvLb/m4V&#10;nM7p2+ho0/Gu3dzr6/taG59opV773WoGIlAX/sN/7a1WMP2A3y/xB8jF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iV4w8QAAADbAAAADwAAAAAAAAAAAAAAAACXAgAAZHJzL2Rv&#10;d25yZXYueG1sUEsFBgAAAAAEAAQA9QAAAIgDAAAAAA==&#10;" fillcolor="#dab389" stroked="f" strokeweight="1pt">
                  <v:path arrowok="t"/>
                </v:rect>
                <v:rect id="Rectangle 128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TAbyxgAA&#10;ANwAAAAPAAAAZHJzL2Rvd25yZXYueG1sRI9Ba8JAEIXvhf6HZQq9FN0YpIToKkUo7aEXrS14G7Jj&#10;NpqdDdk1pv++cxC8zfDevPfNcj36Vg3Uxyawgdk0A0VcBdtwbWD//T4pQMWEbLENTAb+KMJ69fiw&#10;xNKGK29p2KVaSQjHEg24lLpS61g58hinoSMW7Rh6j0nWvta2x6uE+1bnWfaqPTYsDQ472jiqzruL&#10;N/B7KF5mP77Iv4aPS3eab6yLmTXm+Wl8W4BKNKa7+Xb9aQU/F1p5Rib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TAbyxgAAANwAAAAPAAAAAAAAAAAAAAAAAJcCAABkcnMv&#10;ZG93bnJldi54bWxQSwUGAAAAAAQABAD1AAAAigMAAAAA&#10;" fillcolor="#dab389" stroked="f" strokeweight="1pt">
                  <v:path arrowok="t"/>
                </v:rect>
                <v:rect id="Rectangle 129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MuVxQAA&#10;ANwAAAAPAAAAZHJzL2Rvd25yZXYueG1sRI9Ba8MwDIXvg/0Ho0EvY3WaQenSuqUECj3ssnSM9iZi&#10;NQ6N5WC7Sfbv58FgN4n39N6nzW6ynRjIh9axgsU8A0FcO91yo+DzdHhZgQgRWWPnmBR8U4Dd9vFh&#10;g4V2I3/QUMVGpBAOBSowMfaFlKE2ZDHMXU+ctKvzFmNafSO1xzGF207mWbaUFltODQZ7Kg3Vt+pu&#10;FcTyej4th2d7YZe/j+P59cskPDV7mvZrEJGm+G/+uz7qhJ+/we8zaQK5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wy5XFAAAA3AAAAA8AAAAAAAAAAAAAAAAAlwIAAGRycy9k&#10;b3ducmV2LnhtbFBLBQYAAAAABAAEAPUAAACJAwAAAAA=&#10;" fillcolor="#d9b289" stroked="f" strokeweight="1pt">
                  <v:path arrowok="t"/>
                </v:rect>
                <v:rect id="Rectangle 130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/TVxAAA&#10;ANwAAAAPAAAAZHJzL2Rvd25yZXYueG1sRI9Ba8JAEIXvBf/DMkIvRTcqSImuIoLgoZeqiL0N2TEb&#10;zM6G7Jqk/75zKHh7w7x58731dvC16qiNVWADs2kGirgItuLSwOV8mHyCignZYh2YDPxShO1m9LbG&#10;3Iaev6k7pVJJCMccDbiUmlzrWDjyGKehIZbdPbQek4xtqW2LvYT7Ws+zbKk9ViwfHDa0d1Q8Tk9v&#10;IO3vt/Oy+/A/HOZffX9bXJ3gmffxsFuBSjSkl/n/+mgFfyH4UkYU6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9P01cQAAADcAAAADwAAAAAAAAAAAAAAAACXAgAAZHJzL2Rv&#10;d25yZXYueG1sUEsFBgAAAAAEAAQA9QAAAIgDAAAAAA==&#10;" fillcolor="#d9b289" stroked="f" strokeweight="1pt">
                  <v:path arrowok="t"/>
                </v:rect>
                <v:rect id="Rectangle 131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1FOxQAA&#10;ANwAAAAPAAAAZHJzL2Rvd25yZXYueG1sRI9Ba8MwDIXvhf0Ho8EuZXWaQBlZ3FIKgx12WTJKdxOx&#10;EofGcoi9JPv3c6Gwm8R7eu9TcVhsLyYafedYwXaTgCCune64VfBVvT2/gPABWWPvmBT8kofD/mFV&#10;YK7dzJ80laEVMYR9jgpMCEMupa8NWfQbNxBHrXGjxRDXsZV6xDmG216mSbKTFjuODQYHOhmqr+WP&#10;VRBOzaXaTWv7zS79mOdLdjYRTz09LsdXEIGW8G++X7/riJ9t4fZMnED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fUU7FAAAA3AAAAA8AAAAAAAAAAAAAAAAAlwIAAGRycy9k&#10;b3ducmV2LnhtbFBLBQYAAAAABAAEAPUAAACJAwAAAAA=&#10;" fillcolor="#d9b289" stroked="f" strokeweight="1pt">
                  <v:path arrowok="t"/>
                </v:rect>
              </v:group>
            </w:pict>
          </mc:Fallback>
        </mc:AlternateContent>
      </w:r>
      <w:r w:rsidR="00C375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BA567" wp14:editId="0762363A">
                <wp:simplePos x="0" y="0"/>
                <wp:positionH relativeFrom="column">
                  <wp:posOffset>1714500</wp:posOffset>
                </wp:positionH>
                <wp:positionV relativeFrom="paragraph">
                  <wp:posOffset>173990</wp:posOffset>
                </wp:positionV>
                <wp:extent cx="4391025" cy="457200"/>
                <wp:effectExtent l="0" t="0" r="0" b="0"/>
                <wp:wrapNone/>
                <wp:docPr id="27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98FEC" w14:textId="77777777" w:rsidR="0075018F" w:rsidRPr="00A26D97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Social Media Marketing</w:t>
                            </w:r>
                            <w:r w:rsidRPr="00A26D97"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 Consultant</w:t>
                            </w:r>
                          </w:p>
                          <w:p w14:paraId="318B918B" w14:textId="3CB6D42B" w:rsidR="0075018F" w:rsidRPr="00156A30" w:rsidRDefault="0075018F" w:rsidP="00156A30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Royal Academy of Engineering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/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London,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UK</w:t>
                            </w:r>
                          </w:p>
                          <w:p w14:paraId="171302B7" w14:textId="0AB7357C" w:rsidR="0075018F" w:rsidRPr="00087AA2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4F5BDFE0" w14:textId="77777777" w:rsidR="0075018F" w:rsidRPr="00B07088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2A87376" w14:textId="77777777" w:rsidR="0075018F" w:rsidRPr="00B07088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135pt;margin-top:13.7pt;width:345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8af6sCAACu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" filled="f" stroked="f">
                <v:path arrowok="t"/>
                <v:textbox>
                  <w:txbxContent>
                    <w:p w14:paraId="0EF98FEC" w14:textId="77777777" w:rsidR="0075018F" w:rsidRPr="00A26D97" w:rsidRDefault="0075018F" w:rsidP="00156A30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Social Media Marketing</w:t>
                      </w:r>
                      <w:r w:rsidRPr="00A26D97"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 Consultant</w:t>
                      </w:r>
                    </w:p>
                    <w:p w14:paraId="318B918B" w14:textId="3CB6D42B" w:rsidR="0075018F" w:rsidRPr="00156A30" w:rsidRDefault="0075018F" w:rsidP="00156A30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Royal Academy of Engineering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/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London,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UK</w:t>
                      </w:r>
                    </w:p>
                    <w:p w14:paraId="171302B7" w14:textId="0AB7357C" w:rsidR="0075018F" w:rsidRPr="00087AA2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4F5BDFE0" w14:textId="77777777" w:rsidR="0075018F" w:rsidRPr="00B07088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12A87376" w14:textId="77777777" w:rsidR="0075018F" w:rsidRPr="00B07088" w:rsidRDefault="0075018F" w:rsidP="00156A30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5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8B5F4" wp14:editId="141C2A96">
                <wp:simplePos x="0" y="0"/>
                <wp:positionH relativeFrom="column">
                  <wp:posOffset>1714500</wp:posOffset>
                </wp:positionH>
                <wp:positionV relativeFrom="paragraph">
                  <wp:posOffset>59690</wp:posOffset>
                </wp:positionV>
                <wp:extent cx="4266565" cy="304800"/>
                <wp:effectExtent l="0" t="0" r="0" b="0"/>
                <wp:wrapNone/>
                <wp:docPr id="27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219D7" w14:textId="10A532F9" w:rsidR="0075018F" w:rsidRPr="00654942" w:rsidRDefault="0075018F" w:rsidP="00156A30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Jan 2017 – May 2017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Contract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135pt;margin-top:4.7pt;width:335.9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" filled="f" stroked="f">
                <v:path arrowok="t"/>
                <v:textbox>
                  <w:txbxContent>
                    <w:p w14:paraId="462219D7" w14:textId="10A532F9" w:rsidR="0075018F" w:rsidRPr="00654942" w:rsidRDefault="0075018F" w:rsidP="00156A30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Jan 2017 – May 2017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Contract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7683A28" w14:textId="383FB365" w:rsidR="00B75180" w:rsidRDefault="00CC6182" w:rsidP="00B75180">
      <w:pPr>
        <w:tabs>
          <w:tab w:val="left" w:pos="3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CBEDB4" wp14:editId="7748A464">
                <wp:simplePos x="0" y="0"/>
                <wp:positionH relativeFrom="column">
                  <wp:posOffset>1600200</wp:posOffset>
                </wp:positionH>
                <wp:positionV relativeFrom="paragraph">
                  <wp:posOffset>231140</wp:posOffset>
                </wp:positionV>
                <wp:extent cx="4681220" cy="685800"/>
                <wp:effectExtent l="0" t="0" r="0" b="0"/>
                <wp:wrapNone/>
                <wp:docPr id="1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1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E646D" w14:textId="54977950" w:rsidR="0075018F" w:rsidRPr="003E3885" w:rsidRDefault="0075018F" w:rsidP="00E1252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="Verdana" w:eastAsia="Times New Roman" w:hAnsi="Verdana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 was responsi</w:t>
                            </w:r>
                            <w:r w:rsidR="00AB6A00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ble for the </w:t>
                            </w:r>
                            <w:r w:rsidRPr="003E3885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Social Media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Strategy &amp;</w:t>
                            </w:r>
                            <w:r w:rsidRPr="003E3885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</w:t>
                            </w:r>
                            <w:r w:rsidR="00AB6A00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community management of the </w:t>
                            </w:r>
                            <w:r w:rsidR="00AB6A00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academy’s</w:t>
                            </w:r>
                            <w:bookmarkStart w:id="0" w:name="_GoBack"/>
                            <w:bookmarkEnd w:id="0"/>
                            <w:r w:rsidR="00AB6A00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social media channels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26pt;margin-top:18.2pt;width:368.6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" filled="f" stroked="f">
                <v:path arrowok="t"/>
                <v:textbox>
                  <w:txbxContent>
                    <w:p w14:paraId="106E646D" w14:textId="54977950" w:rsidR="0075018F" w:rsidRPr="003E3885" w:rsidRDefault="0075018F" w:rsidP="00E1252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="Verdana" w:eastAsia="Times New Roman" w:hAnsi="Verdana" w:cs="Tahoma"/>
                          <w:color w:val="262626" w:themeColor="text1" w:themeTint="D9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I was responsi</w:t>
                      </w:r>
                      <w:r w:rsidR="00AB6A00">
                        <w:rPr>
                          <w:rFonts w:ascii="Verdana" w:eastAsia="Times New Roman" w:hAnsi="Verdana" w:cs="Times New Roman"/>
                          <w:bCs/>
                        </w:rPr>
                        <w:t xml:space="preserve">ble for the </w:t>
                      </w:r>
                      <w:r w:rsidRPr="003E3885">
                        <w:rPr>
                          <w:rFonts w:ascii="Verdana" w:eastAsia="Times New Roman" w:hAnsi="Verdana" w:cs="Times New Roman"/>
                          <w:bCs/>
                        </w:rPr>
                        <w:t>Social Media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Strategy &amp;</w:t>
                      </w:r>
                      <w:r w:rsidRPr="003E3885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</w:t>
                      </w:r>
                      <w:r w:rsidR="00AB6A00">
                        <w:rPr>
                          <w:rFonts w:ascii="Verdana" w:eastAsia="Times New Roman" w:hAnsi="Verdana" w:cs="Times New Roman"/>
                          <w:bCs/>
                        </w:rPr>
                        <w:t xml:space="preserve">community management of the </w:t>
                      </w:r>
                      <w:r w:rsidR="00AB6A00">
                        <w:rPr>
                          <w:rFonts w:ascii="Verdana" w:eastAsia="Times New Roman" w:hAnsi="Verdana" w:cs="Times New Roman"/>
                          <w:bCs/>
                        </w:rPr>
                        <w:t>academy’s</w:t>
                      </w:r>
                      <w:bookmarkStart w:id="1" w:name="_GoBack"/>
                      <w:bookmarkEnd w:id="1"/>
                      <w:r w:rsidR="00AB6A00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social media channels </w:t>
                      </w:r>
                    </w:p>
                  </w:txbxContent>
                </v:textbox>
              </v:shape>
            </w:pict>
          </mc:Fallback>
        </mc:AlternateContent>
      </w:r>
      <w:r w:rsidR="00F6311D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4226707" wp14:editId="0860422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1179830" cy="13208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0;margin-top:18.2pt;width:92.9pt;height:10.4pt;z-index:251725824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">
                <v:rect id="Rectangle 134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+mcOwAAA&#10;ANwAAAAPAAAAZHJzL2Rvd25yZXYueG1sRE9La8JAEL4X/A/LCN7qxgdFo6uIUPBWmipeh+yYRLOz&#10;ITtN0v76bqHQ23x8z9nuB1erjtpQeTYwmyagiHNvKy4MnD9en1eggiBbrD2TgS8KsN+NnraYWt/z&#10;O3WZFCqGcEjRQCnSpFqHvCSHYeob4sjdfOtQImwLbVvsY7ir9TxJXrTDimNDiQ0dS8of2aczwN/d&#10;/SR6fSV/ybQccHnt37wxk/Fw2IASGuRf/Oc+2Th/sYTfZ+IFevc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+mcOwAAAANwAAAAPAAAAAAAAAAAAAAAAAJcCAABkcnMvZG93bnJl&#10;di54bWxQSwUGAAAAAAQABAD1AAAAhAMAAAAA&#10;" fillcolor="#d9e3e4" stroked="f" strokeweight="1pt">
                  <v:path arrowok="t"/>
                </v:rect>
                <v:rect id="Rectangle 135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D+xwwAA&#10;ANwAAAAPAAAAZHJzL2Rvd25yZXYueG1sRE9Na8JAEL0X/A/LCL0U3WirhOgqIhQ9eKlVwduQHbPR&#10;7GzIrjH9926h0Ns83ufMl52tREuNLx0rGA0TEMS50yUXCg7fn4MUhA/IGivHpOCHPCwXvZc5Zto9&#10;+IvafShEDGGfoQITQp1J6XNDFv3Q1cSRu7jGYoiwKaRu8BHDbSXHSTKVFkuODQZrWhvKb/u7VXA6&#10;p2+jo03Hu3Zzr68fa218opV67XerGYhAXfgX/7m3Os5/n8DvM/ECu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lD+xwwAAANwAAAAPAAAAAAAAAAAAAAAAAJcCAABkcnMvZG93&#10;bnJldi54bWxQSwUGAAAAAAQABAD1AAAAhwMAAAAA&#10;" fillcolor="#dab389" stroked="f" strokeweight="1pt">
                  <v:path arrowok="t"/>
                </v:rect>
                <v:rect id="Rectangle 136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qHGwwAA&#10;ANwAAAAPAAAAZHJzL2Rvd25yZXYueG1sRE9Ni8IwEL0L/ocwgpdFU91FSjXKIizuYS+6q+BtaMam&#10;2kxKE2v33xtB8DaP9zmLVWcr0VLjS8cKJuMEBHHudMmFgr/fr1EKwgdkjZVjUvBPHlbLfm+BmXY3&#10;3lK7C4WIIewzVGBCqDMpfW7Ioh+7mjhyJ9dYDBE2hdQN3mK4reQ0SWbSYsmxwWBNa0P5ZXe1Cg7H&#10;9G2yt+n0p91c6/PHWhufaKWGg+5zDiJQF17ip/tbx/nvM3g8Ey+Qy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RqHGwwAAANwAAAAPAAAAAAAAAAAAAAAAAJcCAABkcnMvZG93&#10;bnJldi54bWxQSwUGAAAAAAQABAD1AAAAhwMAAAAA&#10;" fillcolor="#dab389" stroked="f" strokeweight="1pt">
                  <v:path arrowok="t"/>
                </v:rect>
                <v:rect id="Rectangle 137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myhxAAA&#10;ANwAAAAPAAAAZHJzL2Rvd25yZXYueG1sRI9Pi8IwEMXvwn6HMIIX0VQFd6lGWYSFPXjxD0v3NjRj&#10;U2wmpYlt/fZGELzN8N6895v1treVaKnxpWMFs2kCgjh3uuRCwfn0M/kC4QOyxsoxKbiTh+3mY7DG&#10;VLuOD9QeQyFiCPsUFZgQ6lRKnxuy6KeuJo7axTUWQ1ybQuoGuxhuKzlPkqW0WHJsMFjTzlB+Pd6s&#10;grC7ZKdlO7b/7Ob7rssWfybiqdGw/16BCNSHt/l1/asj/uITns/ECeTm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DpsocQAAADcAAAADwAAAAAAAAAAAAAAAACXAgAAZHJzL2Rv&#10;d25yZXYueG1sUEsFBgAAAAAEAAQA9QAAAIgDAAAAAA==&#10;" fillcolor="#d9b289" stroked="f" strokeweight="1pt">
                  <v:path arrowok="t"/>
                </v:rect>
                <v:rect id="Rectangle 138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fjTxAAA&#10;ANwAAAAPAAAAZHJzL2Rvd25yZXYueG1sRI9Ba8JAEIXvBf/DMkIvRTcqSImuIoLgoZeqiL0N2TEb&#10;zM6G7Jqk/75zKHh7w7x58731dvC16qiNVWADs2kGirgItuLSwOV8mHyCignZYh2YDPxShO1m9LbG&#10;3Iaev6k7pVJJCMccDbiUmlzrWDjyGKehIZbdPbQek4xtqW2LvYT7Ws+zbKk9ViwfHDa0d1Q8Tk9v&#10;IO3vt/Oy+/A/HOZffX9bXJ3gmffxsFuBSjSkl/n/+mgFfyG0UkYU6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aX408QAAADcAAAADwAAAAAAAAAAAAAAAACXAgAAZHJzL2Rv&#10;d25yZXYueG1sUEsFBgAAAAAEAAQA9QAAAIgDAAAAAA==&#10;" fillcolor="#d9b289" stroked="f" strokeweight="1pt">
                  <v:path arrowok="t"/>
                </v:rect>
                <v:rect id="Rectangle 139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6V1IxAAA&#10;ANwAAAAPAAAAZHJzL2Rvd25yZXYueG1sRI9Pi8IwEMXvwn6HMIIX0VQF2a1GWYSFPXjxD0v3NjRj&#10;U2wmpYlt/fZGELzN8N6895v1treVaKnxpWMFs2kCgjh3uuRCwfn0M/kE4QOyxsoxKbiTh+3mY7DG&#10;VLuOD9QeQyFiCPsUFZgQ6lRKnxuy6KeuJo7axTUWQ1ybQuoGuxhuKzlPkqW0WHJsMFjTzlB+Pd6s&#10;grC7ZKdlO7b/7Ob7rssWfybiqdGw/16BCNSHt/l1/asj/uILns/ECeTm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ldSMQAAADcAAAADwAAAAAAAAAAAAAAAACXAgAAZHJzL2Rv&#10;d25yZXYueG1sUEsFBgAAAAAEAAQA9QAAAIgDAAAAAA==&#10;" fillcolor="#d9b289" stroked="f" strokeweight="1pt">
                  <v:path arrowok="t"/>
                </v:rect>
              </v:group>
            </w:pict>
          </mc:Fallback>
        </mc:AlternateContent>
      </w:r>
      <w:r w:rsidR="00834DA7" w:rsidRPr="004D0B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EA4B48" wp14:editId="24EE9997">
                <wp:simplePos x="0" y="0"/>
                <wp:positionH relativeFrom="column">
                  <wp:posOffset>-685800</wp:posOffset>
                </wp:positionH>
                <wp:positionV relativeFrom="paragraph">
                  <wp:posOffset>2540</wp:posOffset>
                </wp:positionV>
                <wp:extent cx="2286000" cy="342900"/>
                <wp:effectExtent l="0" t="0" r="0" b="1270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1AE0" w14:textId="20EB4F87" w:rsidR="0075018F" w:rsidRPr="00654942" w:rsidRDefault="0075018F" w:rsidP="00834DA7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Adobe Photoshop creative suite</w:t>
                            </w:r>
                          </w:p>
                          <w:p w14:paraId="3AAFC7A3" w14:textId="77777777" w:rsidR="0075018F" w:rsidRPr="00602D0B" w:rsidRDefault="0075018F" w:rsidP="00834DA7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-53.95pt;margin-top:.2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" filled="f" stroked="f">
                <v:path arrowok="t"/>
                <v:textbox>
                  <w:txbxContent>
                    <w:p w14:paraId="184C1AE0" w14:textId="20EB4F87" w:rsidR="0075018F" w:rsidRPr="00654942" w:rsidRDefault="0075018F" w:rsidP="00834DA7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Adobe Photoshop creative suite</w:t>
                      </w:r>
                    </w:p>
                    <w:p w14:paraId="3AAFC7A3" w14:textId="77777777" w:rsidR="0075018F" w:rsidRPr="00602D0B" w:rsidRDefault="0075018F" w:rsidP="00834DA7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8FF10" w14:textId="22C34520" w:rsidR="00B75180" w:rsidRDefault="00F6311D" w:rsidP="00B75180">
      <w:pPr>
        <w:tabs>
          <w:tab w:val="left" w:pos="3015"/>
        </w:tabs>
      </w:pPr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B5B406" wp14:editId="2382351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0" b="1270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9B01A" w14:textId="77642B7A" w:rsidR="0075018F" w:rsidRPr="00654942" w:rsidRDefault="0075018F" w:rsidP="0022246E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Digital communications</w:t>
                            </w:r>
                          </w:p>
                          <w:p w14:paraId="16059F07" w14:textId="77777777" w:rsidR="0075018F" w:rsidRPr="00602D0B" w:rsidRDefault="0075018F" w:rsidP="0022246E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86" type="#_x0000_t202" style="position:absolute;margin-left:-26.95pt;margin-top:13.7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" filled="f" stroked="f">
                <v:path arrowok="t"/>
                <v:textbox>
                  <w:txbxContent>
                    <w:p w14:paraId="0F99B01A" w14:textId="77642B7A" w:rsidR="0075018F" w:rsidRPr="00654942" w:rsidRDefault="0075018F" w:rsidP="0022246E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Digital communications</w:t>
                      </w:r>
                    </w:p>
                    <w:p w14:paraId="16059F07" w14:textId="77777777" w:rsidR="0075018F" w:rsidRPr="00602D0B" w:rsidRDefault="0075018F" w:rsidP="0022246E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238EA" w14:textId="1B303587" w:rsidR="00A76A43" w:rsidRDefault="00CC6182" w:rsidP="00A76A4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3F7EB6" wp14:editId="17864035">
                <wp:simplePos x="0" y="0"/>
                <wp:positionH relativeFrom="column">
                  <wp:posOffset>1714500</wp:posOffset>
                </wp:positionH>
                <wp:positionV relativeFrom="paragraph">
                  <wp:posOffset>231140</wp:posOffset>
                </wp:positionV>
                <wp:extent cx="4266565" cy="247650"/>
                <wp:effectExtent l="0" t="0" r="0" b="6350"/>
                <wp:wrapNone/>
                <wp:docPr id="27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0215E" w14:textId="5067D4D9" w:rsidR="0075018F" w:rsidRPr="00654942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Feb 2016 – Dec 2016 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Contract</w:t>
                            </w:r>
                            <w:r w:rsidRPr="001A5354">
                              <w:rPr>
                                <w:rFonts w:ascii="Verdana" w:hAnsi="Verdana" w:cs="Tahoma"/>
                                <w:b/>
                                <w:i/>
                                <w:color w:val="D9B289"/>
                                <w:sz w:val="20"/>
                                <w:szCs w:val="20"/>
                              </w:rPr>
                              <w:t>)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35pt;margin-top:18.2pt;width:335.9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baZ64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" filled="f" stroked="f">
                <v:path arrowok="t"/>
                <v:textbox>
                  <w:txbxContent>
                    <w:p w14:paraId="1980215E" w14:textId="5067D4D9" w:rsidR="0075018F" w:rsidRPr="00654942" w:rsidRDefault="0075018F" w:rsidP="00A76A43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Feb 2016 – Dec 2016 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Contract</w:t>
                      </w:r>
                      <w:r w:rsidRPr="001A5354">
                        <w:rPr>
                          <w:rFonts w:ascii="Verdana" w:hAnsi="Verdana" w:cs="Tahoma"/>
                          <w:b/>
                          <w:i/>
                          <w:color w:val="D9B289"/>
                          <w:sz w:val="20"/>
                          <w:szCs w:val="20"/>
                        </w:rPr>
                        <w:t>)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F15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361F3" wp14:editId="1459DE97">
                <wp:simplePos x="0" y="0"/>
                <wp:positionH relativeFrom="column">
                  <wp:posOffset>1714500</wp:posOffset>
                </wp:positionH>
                <wp:positionV relativeFrom="paragraph">
                  <wp:posOffset>358140</wp:posOffset>
                </wp:positionV>
                <wp:extent cx="4391025" cy="457200"/>
                <wp:effectExtent l="0" t="0" r="0" b="0"/>
                <wp:wrapNone/>
                <wp:docPr id="27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B5779" w14:textId="36AC094F" w:rsidR="0075018F" w:rsidRPr="00A26D97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Digital Communications &amp; Campaigns Consultant </w:t>
                            </w:r>
                          </w:p>
                          <w:p w14:paraId="6F77B883" w14:textId="63B9D18E" w:rsidR="0075018F" w:rsidRDefault="0075018F" w:rsidP="00A76A43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Home Office/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London,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UK</w:t>
                            </w:r>
                          </w:p>
                          <w:p w14:paraId="6AA9116B" w14:textId="730E3818" w:rsidR="0075018F" w:rsidRDefault="0075018F" w:rsidP="00A76A43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38AE516" w14:textId="77777777" w:rsidR="0075018F" w:rsidRPr="00156A30" w:rsidRDefault="0075018F" w:rsidP="00A76A43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EEE67A8" w14:textId="77777777" w:rsidR="0075018F" w:rsidRPr="00087AA2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7B0B91C9" w14:textId="77777777" w:rsidR="0075018F" w:rsidRPr="00B07088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5E4D298" w14:textId="77777777" w:rsidR="0075018F" w:rsidRPr="00B07088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135pt;margin-top:28.2pt;width:345.7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" filled="f" stroked="f">
                <v:path arrowok="t"/>
                <v:textbox>
                  <w:txbxContent>
                    <w:p w14:paraId="719B5779" w14:textId="36AC094F" w:rsidR="0075018F" w:rsidRPr="00A26D97" w:rsidRDefault="0075018F" w:rsidP="00A76A43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Digital Communications &amp; Campaigns Consultant </w:t>
                      </w:r>
                    </w:p>
                    <w:p w14:paraId="6F77B883" w14:textId="63B9D18E" w:rsidR="0075018F" w:rsidRDefault="0075018F" w:rsidP="00A76A43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Home Office/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London,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UK</w:t>
                      </w:r>
                    </w:p>
                    <w:p w14:paraId="6AA9116B" w14:textId="730E3818" w:rsidR="0075018F" w:rsidRDefault="0075018F" w:rsidP="00A76A43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038AE516" w14:textId="77777777" w:rsidR="0075018F" w:rsidRPr="00156A30" w:rsidRDefault="0075018F" w:rsidP="00A76A43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5EEE67A8" w14:textId="77777777" w:rsidR="0075018F" w:rsidRPr="00087AA2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7B0B91C9" w14:textId="77777777" w:rsidR="0075018F" w:rsidRPr="00B07088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05E4D298" w14:textId="77777777" w:rsidR="0075018F" w:rsidRPr="00B07088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46E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EB41BC4" wp14:editId="4026895E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79830" cy="13208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0;margin-top:9.2pt;width:92.9pt;height:10.4pt;z-index:251727872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">
                <v:rect id="Rectangle 141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7frwAAA&#10;ANwAAAAPAAAAZHJzL2Rvd25yZXYueG1sRE9Na8JAEL0X/A/LCN7qRpFSo6uIIHgrTSteh+yYRLOz&#10;ITtNYn99VxB6m8f7nPV2cLXqqA2VZwOzaQKKOPe24sLA99fh9R1UEGSLtWcycKcA283oZY2p9T1/&#10;UpdJoWIIhxQNlCJNqnXIS3IYpr4hjtzFtw4lwrbQtsU+hrtaz5PkTTusODaU2NC+pPyW/TgD/Ntd&#10;j6KXZ/KnTMsOF+f+wxszGQ+7FSihQf7FT/fRxvmLGTyeiRfoz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i7frwAAAANwAAAAPAAAAAAAAAAAAAAAAAJcCAABkcnMvZG93bnJl&#10;di54bWxQSwUGAAAAAAQABAD1AAAAhAMAAAAA&#10;" fillcolor="#d9e3e4" stroked="f" strokeweight="1pt">
                  <v:path arrowok="t"/>
                </v:rect>
                <v:rect id="Rectangle 142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9S4wgAA&#10;ANwAAAAPAAAAZHJzL2Rvd25yZXYueG1sRE9Ni8IwEL0v+B/CCF4WTS2ylGoUEWT34GVdFbwNzdhU&#10;m0lpYq3/3iws7G0e73MWq97WoqPWV44VTCcJCOLC6YpLBYef7TgD4QOyxtoxKXiSh9Vy8LbAXLsH&#10;f1O3D6WIIexzVGBCaHIpfWHIop+4hjhyF9daDBG2pdQtPmK4rWWaJB/SYsWxwWBDG0PFbX+3Ck7n&#10;7H16tFm66z7vzXW20cYnWqnRsF/PQQTqw7/4z/2l4/xZCr/PxAvk8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71LjCAAAA3AAAAA8AAAAAAAAAAAAAAAAAlwIAAGRycy9kb3du&#10;cmV2LnhtbFBLBQYAAAAABAAEAPUAAACGAwAAAAA=&#10;" fillcolor="#dab389" stroked="f" strokeweight="1pt">
                  <v:path arrowok="t"/>
                </v:rect>
                <v:rect id="Rectangle 143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3EjxAAA&#10;ANwAAAAPAAAAZHJzL2Rvd25yZXYueG1sRE9La8JAEL4L/odlBC+lbrQiIWYjIpR66KU+Ct6G7DSb&#10;mp0N2TWm/75bKHibj+85+Wawjeip87VjBfNZAoK4dLrmSsHp+PqcgvABWWPjmBT8kIdNMR7lmGl3&#10;5w/qD6ESMYR9hgpMCG0mpS8NWfQz1xJH7st1FkOEXSV1h/cYbhu5SJKVtFhzbDDY0s5QeT3crILP&#10;S/o0P9t08d6/3drv5U4bn2ilppNhuwYRaAgP8b97r+P85Qv8PRMvk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dxI8QAAADcAAAADwAAAAAAAAAAAAAAAACXAgAAZHJzL2Rv&#10;d25yZXYueG1sUEsFBgAAAAAEAAQA9QAAAIgDAAAAAA==&#10;" fillcolor="#dab389" stroked="f" strokeweight="1pt">
                  <v:path arrowok="t"/>
                </v:rect>
                <v:rect id="Rectangle 145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iQwxAAA&#10;ANwAAAAPAAAAZHJzL2Rvd25yZXYueG1sRI9Pi8IwEMXvC36HMIKXRdPVVaQaRQTBw178g+htaMam&#10;2ExKk23rt98Iwt5meG/e+81y3dlSNFT7wrGCr1ECgjhzuuBcwfm0G85B+ICssXRMCp7kYb3qfSwx&#10;1a7lAzXHkIsYwj5FBSaEKpXSZ4Ys+pGriKN2d7XFENc6l7rGNobbUo6TZCYtFhwbDFa0NZQ9jr9W&#10;Qdjer6dZ82lv7MY/bXudXEzEU4N+t1mACNSFf/P7eq8j/vcUXs/ECe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6IkMMQAAADcAAAADwAAAAAAAAAAAAAAAACXAgAAZHJzL2Rv&#10;d25yZXYueG1sUEsFBgAAAAAEAAQA9QAAAIgDAAAAAA==&#10;" fillcolor="#d9b289" stroked="f" strokeweight="1pt">
                  <v:path arrowok="t"/>
                </v:rect>
                <v:rect id="Rectangle 146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cLpHxQAA&#10;ANwAAAAPAAAAZHJzL2Rvd25yZXYueG1sRI9Ba8MwDIXvg/0Ho0Evo3WWlTDSOmEEBjv0snaM7iZi&#10;NQ6L5RB7Sfrv60KhN4n39N6nbTnbTow0+NaxgpdVAoK4drrlRsH34WP5BsIHZI2dY1JwJg9l8fiw&#10;xVy7ib9o3IdGxBD2OSowIfS5lL42ZNGvXE8ctZMbLIa4Do3UA04x3HYyTZJMWmw5NhjsqTJU/+3/&#10;rYJQnY6HbHy2v+zS3TQdX39MxFOLp/l9AyLQHO7m2/WnjvjrDK7PxAlk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wukfFAAAA3AAAAA8AAAAAAAAAAAAAAAAAlwIAAGRycy9k&#10;b3ducmV2LnhtbFBLBQYAAAAABAAEAPUAAACJAwAAAAA=&#10;" fillcolor="#d9b289" stroked="f" strokeweight="1pt">
                  <v:path arrowok="t"/>
                </v:rect>
                <v:rect id="Rectangle 147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PB/cxgAA&#10;ANwAAAAPAAAAZHJzL2Rvd25yZXYueG1sRI9Ba8MwDIXvhf0Ho8EuZXXalaykdcIoDHboZU0Z3U3E&#10;ahwWyyF2k+zf14NBbxLv6b1Pu2KyrRio941jBctFAoK4crrhWsGpfH/egPABWWPrmBT8kocif5jt&#10;MNNu5E8ajqEWMYR9hgpMCF0mpa8MWfQL1xFH7eJ6iyGufS11j2MMt61cJUkqLTYcGwx2tDdU/Ryv&#10;VkHYX85lOsztN7vVYRzPL18m4qmnx+ltCyLQFO7m/+sPHfHXr/D3TJxA5j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PB/cxgAAANwAAAAPAAAAAAAAAAAAAAAAAJcCAABkcnMv&#10;ZG93bnJldi54bWxQSwUGAAAAAAQABAD1AAAAigMAAAAA&#10;" fillcolor="#d9b289" stroked="f" strokeweight="1pt">
                  <v:path arrowok="t"/>
                </v:rect>
              </v:group>
            </w:pict>
          </mc:Fallback>
        </mc:AlternateContent>
      </w:r>
    </w:p>
    <w:p w14:paraId="0B72F119" w14:textId="2C2277F1" w:rsidR="00A76A43" w:rsidRDefault="00FA4CDB" w:rsidP="00A76A43">
      <w:pPr>
        <w:tabs>
          <w:tab w:val="left" w:pos="3120"/>
        </w:tabs>
      </w:pPr>
      <w:r w:rsidRPr="004D0BC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8C0507" wp14:editId="626CEF5F">
                <wp:simplePos x="0" y="0"/>
                <wp:positionH relativeFrom="column">
                  <wp:posOffset>-342900</wp:posOffset>
                </wp:positionH>
                <wp:positionV relativeFrom="paragraph">
                  <wp:posOffset>60325</wp:posOffset>
                </wp:positionV>
                <wp:extent cx="2286000" cy="342900"/>
                <wp:effectExtent l="0" t="0" r="0" b="1270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208B6" w14:textId="703823CE" w:rsidR="0075018F" w:rsidRPr="00654942" w:rsidRDefault="0075018F" w:rsidP="00FA4CDB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Stakeholder Management</w:t>
                            </w:r>
                          </w:p>
                          <w:p w14:paraId="52952EFE" w14:textId="77777777" w:rsidR="0075018F" w:rsidRPr="00602D0B" w:rsidRDefault="0075018F" w:rsidP="00FA4CDB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89" type="#_x0000_t202" style="position:absolute;margin-left:-26.95pt;margin-top:4.75pt;width:18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" filled="f" stroked="f">
                <v:path arrowok="t"/>
                <v:textbox>
                  <w:txbxContent>
                    <w:p w14:paraId="778208B6" w14:textId="703823CE" w:rsidR="0075018F" w:rsidRPr="00654942" w:rsidRDefault="0075018F" w:rsidP="00FA4CDB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Stakeholder Management</w:t>
                      </w:r>
                    </w:p>
                    <w:p w14:paraId="52952EFE" w14:textId="77777777" w:rsidR="0075018F" w:rsidRPr="00602D0B" w:rsidRDefault="0075018F" w:rsidP="00FA4CDB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A43">
        <w:tab/>
      </w:r>
    </w:p>
    <w:p w14:paraId="47E3AF8A" w14:textId="251A62A3" w:rsidR="00A76A43" w:rsidRDefault="00AB6A00" w:rsidP="00A76A43">
      <w:pPr>
        <w:tabs>
          <w:tab w:val="left" w:pos="3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414E07" wp14:editId="39ECCAFE">
                <wp:simplePos x="0" y="0"/>
                <wp:positionH relativeFrom="column">
                  <wp:posOffset>1714500</wp:posOffset>
                </wp:positionH>
                <wp:positionV relativeFrom="paragraph">
                  <wp:posOffset>117475</wp:posOffset>
                </wp:positionV>
                <wp:extent cx="4266565" cy="247650"/>
                <wp:effectExtent l="0" t="0" r="0" b="6350"/>
                <wp:wrapNone/>
                <wp:docPr id="27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09AD4" w14:textId="5BB83125" w:rsidR="0075018F" w:rsidRPr="00654942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March 2013 – Jan 2016 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35pt;margin-top:9.25pt;width:335.9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Bm8a4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" filled="f" stroked="f">
                <v:path arrowok="t"/>
                <v:textbox>
                  <w:txbxContent>
                    <w:p w14:paraId="06509AD4" w14:textId="5BB83125" w:rsidR="0075018F" w:rsidRPr="00654942" w:rsidRDefault="0075018F" w:rsidP="00A76A43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March 2013 – Jan 2016 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BA5F3" wp14:editId="0046DF2F">
                <wp:simplePos x="0" y="0"/>
                <wp:positionH relativeFrom="column">
                  <wp:posOffset>1714500</wp:posOffset>
                </wp:positionH>
                <wp:positionV relativeFrom="paragraph">
                  <wp:posOffset>231775</wp:posOffset>
                </wp:positionV>
                <wp:extent cx="4391025" cy="457200"/>
                <wp:effectExtent l="0" t="0" r="0" b="0"/>
                <wp:wrapNone/>
                <wp:docPr id="27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A791" w14:textId="06AED7C6" w:rsidR="0075018F" w:rsidRPr="00A26D97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 xml:space="preserve"> Social Media Manager</w:t>
                            </w:r>
                          </w:p>
                          <w:p w14:paraId="6277254A" w14:textId="05216A27" w:rsidR="0075018F" w:rsidRPr="00156A30" w:rsidRDefault="00AB6A00" w:rsidP="00A76A43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The Black Agency</w:t>
                            </w:r>
                            <w:r w:rsidR="0075018F"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75018F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London UK</w:t>
                            </w:r>
                          </w:p>
                          <w:p w14:paraId="0FDE69E4" w14:textId="77777777" w:rsidR="0075018F" w:rsidRPr="00087AA2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629119C8" w14:textId="77777777" w:rsidR="0075018F" w:rsidRPr="00B07088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396F235" w14:textId="77777777" w:rsidR="0075018F" w:rsidRPr="00B07088" w:rsidRDefault="0075018F" w:rsidP="00A76A43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35pt;margin-top:18.25pt;width:345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" filled="f" stroked="f">
                <v:path arrowok="t"/>
                <v:textbox>
                  <w:txbxContent>
                    <w:p w14:paraId="26A6A791" w14:textId="06AED7C6" w:rsidR="0075018F" w:rsidRPr="00A26D97" w:rsidRDefault="0075018F" w:rsidP="00A76A43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 xml:space="preserve"> Social Media Manager</w:t>
                      </w:r>
                    </w:p>
                    <w:p w14:paraId="6277254A" w14:textId="05216A27" w:rsidR="0075018F" w:rsidRPr="00156A30" w:rsidRDefault="00AB6A00" w:rsidP="00A76A43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The Black Agency</w:t>
                      </w:r>
                      <w:r w:rsidR="0075018F"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75018F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London UK</w:t>
                      </w:r>
                    </w:p>
                    <w:p w14:paraId="0FDE69E4" w14:textId="77777777" w:rsidR="0075018F" w:rsidRPr="00087AA2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629119C8" w14:textId="77777777" w:rsidR="0075018F" w:rsidRPr="00B07088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7396F235" w14:textId="77777777" w:rsidR="0075018F" w:rsidRPr="00B07088" w:rsidRDefault="0075018F" w:rsidP="00A76A43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CF" w:rsidRPr="004D0BC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57F17A" wp14:editId="503FA973">
                <wp:simplePos x="0" y="0"/>
                <wp:positionH relativeFrom="column">
                  <wp:posOffset>-228600</wp:posOffset>
                </wp:positionH>
                <wp:positionV relativeFrom="paragraph">
                  <wp:posOffset>231775</wp:posOffset>
                </wp:positionV>
                <wp:extent cx="2286000" cy="342900"/>
                <wp:effectExtent l="0" t="0" r="0" b="1270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2675F" w14:textId="422C8EBC" w:rsidR="0075018F" w:rsidRPr="00654942" w:rsidRDefault="0075018F" w:rsidP="006F5FCF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Account Management </w:t>
                            </w:r>
                          </w:p>
                          <w:p w14:paraId="7DE492CE" w14:textId="77777777" w:rsidR="0075018F" w:rsidRPr="00602D0B" w:rsidRDefault="0075018F" w:rsidP="006F5FCF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92" type="#_x0000_t202" style="position:absolute;margin-left:-17.95pt;margin-top:18.25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" filled="f" stroked="f">
                <v:path arrowok="t"/>
                <v:textbox>
                  <w:txbxContent>
                    <w:p w14:paraId="7722675F" w14:textId="422C8EBC" w:rsidR="0075018F" w:rsidRPr="00654942" w:rsidRDefault="0075018F" w:rsidP="006F5FCF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Account Management </w:t>
                      </w:r>
                    </w:p>
                    <w:p w14:paraId="7DE492CE" w14:textId="77777777" w:rsidR="0075018F" w:rsidRPr="00602D0B" w:rsidRDefault="0075018F" w:rsidP="006F5FCF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CDB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EE95249" wp14:editId="58E7FB0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179830" cy="132080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0;margin-top:.25pt;width:92.9pt;height:10.4pt;z-index:251734016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">
                <v:rect id="Rectangle 151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UiE2wAAA&#10;ANwAAAAPAAAAZHJzL2Rvd25yZXYueG1sRE9Na8JAEL0X/A/LCL3VjWKLRlcRQfBWmipeh+yYRLOz&#10;ITsmaX99t1DobR7vc9bbwdWqozZUng1MJwko4tzbigsDp8/DywJUEGSLtWcy8EUBtpvR0xpT63v+&#10;oC6TQsUQDikaKEWaVOuQl+QwTHxDHLmrbx1KhG2hbYt9DHe1niXJm3ZYcWwosaF9Sfk9ezgD/N3d&#10;jqKXF/LnTMsO55f+3RvzPB52K1BCg/yL/9xHG+e/TuH3mXiB3v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UiE2wAAAANwAAAAPAAAAAAAAAAAAAAAAAJcCAABkcnMvZG93bnJl&#10;di54bWxQSwUGAAAAAAQABAD1AAAAhAMAAAAA&#10;" fillcolor="#d9e3e4" stroked="f" strokeweight="1pt">
                  <v:path arrowok="t"/>
                </v:rect>
                <v:rect id="Rectangle 152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kJlxAAA&#10;ANwAAAAPAAAAZHJzL2Rvd25yZXYueG1sRE9Na8JAEL0X/A/LCL0U3SS0JURXkYC0h16qVfA2ZMds&#10;NDsbsmtM/323UOhtHu9zluvRtmKg3jeOFaTzBARx5XTDtYKv/XaWg/ABWWPrmBR8k4f1avKwxEK7&#10;O3/SsAu1iCHsC1RgQugKKX1lyKKfu444cmfXWwwR9rXUPd5juG1lliSv0mLDscFgR6Wh6rq7WQXH&#10;U/6UHmyefQxvt+7yXGrjE63U43TcLEAEGsO/+M/9ruP8lwx+n4kXy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6JCZcQAAADcAAAADwAAAAAAAAAAAAAAAACXAgAAZHJzL2Rv&#10;d25yZXYueG1sUEsFBgAAAAAEAAQA9QAAAIgDAAAAAA==&#10;" fillcolor="#dab389" stroked="f" strokeweight="1pt">
                  <v:path arrowok="t"/>
                </v:rect>
                <v:rect id="Rectangle 153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7uf+wwAA&#10;ANwAAAAPAAAAZHJzL2Rvd25yZXYueG1sRE9Na8JAEL0X/A/LCL0U3WirhOgqIhQ9eKlVwduQHbPR&#10;7GzIrjH9926h0Ns83ufMl52tREuNLx0rGA0TEMS50yUXCg7fn4MUhA/IGivHpOCHPCwXvZc5Zto9&#10;+IvafShEDGGfoQITQp1J6XNDFv3Q1cSRu7jGYoiwKaRu8BHDbSXHSTKVFkuODQZrWhvKb/u7VXA6&#10;p2+jo03Hu3Zzr68fa218opV67XerGYhAXfgX/7m3Os6fvMPvM/ECu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7uf+wwAAANwAAAAPAAAAAAAAAAAAAAAAAJcCAABkcnMvZG93&#10;bnJldi54bWxQSwUGAAAAAAQABAD1AAAAhwMAAAAA&#10;" fillcolor="#dab389" stroked="f" strokeweight="1pt">
                  <v:path arrowok="t"/>
                </v:rect>
                <v:rect id="Rectangle 154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d2xAAA&#10;ANwAAAAPAAAAZHJzL2Rvd25yZXYueG1sRI9Pi8IwEMXvC36HMIKXRdPVVaQaRQTBw178g+htaMam&#10;2ExKk23rt98Iwt5meG/e+81y3dlSNFT7wrGCr1ECgjhzuuBcwfm0G85B+ICssXRMCp7kYb3qfSwx&#10;1a7lAzXHkIsYwj5FBSaEKpXSZ4Ys+pGriKN2d7XFENc6l7rGNobbUo6TZCYtFhwbDFa0NZQ9jr9W&#10;Qdjer6dZ82lv7MY/bXudXEzEU4N+t1mACNSFf/P7eq8j/vQbXs/ECe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TcXdsQAAADcAAAADwAAAAAAAAAAAAAAAACXAgAAZHJzL2Rv&#10;d25yZXYueG1sUEsFBgAAAAAEAAQA9QAAAIgDAAAAAA==&#10;" fillcolor="#d9b289" stroked="f" strokeweight="1pt">
                  <v:path arrowok="t"/>
                </v:rect>
                <v:rect id="Rectangle 155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e7LtwwAA&#10;ANwAAAAPAAAAZHJzL2Rvd25yZXYueG1sRI9Bi8IwEIXvC/6HMIKXRVMVRapRRBA8eFkV0dvQjE2x&#10;mZQmtvXfb4SFvc3w3rz3zWrT2VI0VPvCsYLxKAFBnDldcK7gct4PFyB8QNZYOiYFb/KwWfe+Vphq&#10;1/IPNaeQixjCPkUFJoQqldJnhiz6kauIo/ZwtcUQ1zqXusY2httSTpJkLi0WHBsMVrQzlD1PL6sg&#10;7B6387z5tnd2k2Pb3qZXE/HUoN9tlyACdeHf/Hd90BF/NoPPM3EC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e7LtwwAAANwAAAAPAAAAAAAAAAAAAAAAAJcCAABkcnMvZG93&#10;bnJldi54bWxQSwUGAAAAAAQABAD1AAAAhwMAAAAA&#10;" fillcolor="#d9b289" stroked="f" strokeweight="1pt">
                  <v:path arrowok="t"/>
                </v:rect>
                <v:rect id="Rectangle 156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SyaxQAA&#10;ANwAAAAPAAAAZHJzL2Rvd25yZXYueG1sRI9Ba8MwDIXvg/0Ho0Evo3WW0TDSOmEEBjv0snaM7iZi&#10;NQ6L5RB7Sfrv60KhN4n39N6nbTnbTow0+NaxgpdVAoK4drrlRsH34WP5BsIHZI2dY1JwJg9l8fiw&#10;xVy7ib9o3IdGxBD2OSowIfS5lL42ZNGvXE8ctZMbLIa4Do3UA04x3HYyTZJMWmw5NhjsqTJU/+3/&#10;rYJQnY6HbHy2v+zS3TQdX39MxFOLp/l9AyLQHO7m2/WnjvjrDK7PxAlk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KpLJrFAAAA3AAAAA8AAAAAAAAAAAAAAAAAlwIAAGRycy9k&#10;b3ducmV2LnhtbFBLBQYAAAAABAAEAPUAAACJAwAAAAA=&#10;" fillcolor="#d9b289" stroked="f" strokeweight="1pt">
                  <v:path arrowok="t"/>
                </v:rect>
              </v:group>
            </w:pict>
          </mc:Fallback>
        </mc:AlternateContent>
      </w:r>
      <w:r w:rsidR="00A76A43">
        <w:tab/>
      </w:r>
    </w:p>
    <w:p w14:paraId="3DA7AED4" w14:textId="3DB3F1C9" w:rsidR="00A76A43" w:rsidRDefault="00DD2C98" w:rsidP="00FA4CDB">
      <w:pPr>
        <w:tabs>
          <w:tab w:val="left" w:pos="2080"/>
          <w:tab w:val="left" w:pos="31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43B72DB" wp14:editId="2A84429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1179830" cy="13208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0;margin-top:13.75pt;width:92.9pt;height:10.4pt;z-index:251738112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">
                <v:rect id="Rectangle 159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C0wwAAA&#10;ANwAAAAPAAAAZHJzL2Rvd25yZXYueG1sRE9Na8JAEL0L/odlCr2ZTUsrmrqKCAVvxah4HbLTJJqd&#10;DdlpkvbXu4VCb/N4n7PajK5RPXWh9mzgKUlBERfe1lwaOB3fZwtQQZAtNp7JwDcF2KynkxVm1g98&#10;oD6XUsUQDhkaqETaTOtQVOQwJL4ljtyn7xxKhF2pbYdDDHeNfk7TuXZYc2yosKVdRcUt/3IG+Ke/&#10;7kUvL+TPuZYtvlyGD2/M48O4fQMlNMq/+M+9t3H+6xJ+n4kX6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JC0wwAAAANwAAAAPAAAAAAAAAAAAAAAAAJcCAABkcnMvZG93bnJl&#10;di54bWxQSwUGAAAAAAQABAD1AAAAhAMAAAAA&#10;" fillcolor="#d9e3e4" stroked="f" strokeweight="1pt">
                  <v:path arrowok="t"/>
                </v:rect>
                <v:rect id="Rectangle 160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ULM0xQAA&#10;ANwAAAAPAAAAZHJzL2Rvd25yZXYueG1sRI9Ba8JAEIXvBf/DMoKXUjdKkZC6igiiBy+1reBtyE6z&#10;qdnZkF1j/PedQ6G3Gd6b975ZrgffqJ66WAc2MJtmoIjLYGuuDHx+7F5yUDEhW2wCk4EHRVivRk9L&#10;LGy48zv1p1QpCeFYoAGXUltoHUtHHuM0tMSifYfOY5K1q7Tt8C7hvtHzLFtojzVLg8OWto7K6+nm&#10;DZwv+fPsy+fzY7+/tT+vW+tiZo2ZjIfNG6hEQ/o3/10frOAvBF+ekQn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QszTFAAAA3AAAAA8AAAAAAAAAAAAAAAAAlwIAAGRycy9k&#10;b3ducmV2LnhtbFBLBQYAAAAABAAEAPUAAACJAwAAAAA=&#10;" fillcolor="#dab389" stroked="f" strokeweight="1pt">
                  <v:path arrowok="t"/>
                </v:rect>
                <v:rect id="Rectangle 161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BavwgAA&#10;ANwAAAAPAAAAZHJzL2Rvd25yZXYueG1sRE9Li8IwEL4L/ocwC15kTSsipWuURZDdgxefsLehmW26&#10;20xKE2v990YQvM3H95zFqre16Kj1lWMF6SQBQVw4XXGp4HjYvGcgfEDWWDsmBTfysFoOBwvMtbvy&#10;jrp9KEUMYZ+jAhNCk0vpC0MW/cQ1xJH7da3FEGFbSt3iNYbbWk6TZC4tVhwbDDa0NlT87y9Wwfkn&#10;G6cnm0233del+ZuttfGJVmr01n9+gAjUh5f46f7Wcf48hccz8QK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cFq/CAAAA3AAAAA8AAAAAAAAAAAAAAAAAlwIAAGRycy9kb3du&#10;cmV2LnhtbFBLBQYAAAAABAAEAPUAAACGAwAAAAA=&#10;" fillcolor="#dab389" stroked="f" strokeweight="1pt">
                  <v:path arrowok="t"/>
                </v:rect>
                <v:rect id="Rectangle 162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/uAkxAAA&#10;ANwAAAAPAAAAZHJzL2Rvd25yZXYueG1sRI9Pi8IwEMXvwn6HMAt7EU23QlmqUURY8LAX/yDubWjG&#10;pthMShPb+u2NIHib4b157zeL1WBr0VHrK8cKvqcJCOLC6YpLBcfD7+QHhA/IGmvHpOBOHlbLj9EC&#10;c+163lG3D6WIIexzVGBCaHIpfWHIop+6hjhqF9daDHFtS6lb7GO4rWWaJJm0WHFsMNjQxlBx3d+s&#10;grC5nA9ZN7b/7NK/vj/PTibiqa/PYT0HEWgIb/PreqsjfpbC85k4gV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/7gJMQAAADcAAAADwAAAAAAAAAAAAAAAACXAgAAZHJzL2Rv&#10;d25yZXYueG1sUEsFBgAAAAAEAAQA9QAAAIgDAAAAAA==&#10;" fillcolor="#d9b289" stroked="f" strokeweight="1pt">
                  <v:path arrowok="t"/>
                </v:rect>
                <v:rect id="Rectangle 163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skW/xAAA&#10;ANwAAAAPAAAAZHJzL2Rvd25yZXYueG1sRI9Pi8IwEMXvwn6HMAteZE1VKFKNsggLe9iLf5DubWjG&#10;pthMShPb+u2NIHib4b157zfr7WBr0VHrK8cKZtMEBHHhdMWlgtPx52sJwgdkjbVjUnAnD9vNx2iN&#10;mXY976k7hFLEEPYZKjAhNJmUvjBk0U9dQxy1i2sthri2pdQt9jHc1nKeJKm0WHFsMNjQzlBxPdys&#10;grC75Me0m9h/dvO/vs8XZxPx1Phz+F6BCDSEt/l1/asjfrqA5zNxAr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JFv8QAAADcAAAADwAAAAAAAAAAAAAAAACXAgAAZHJzL2Rv&#10;d25yZXYueG1sUEsFBgAAAAAEAAQA9QAAAIgDAAAAAA==&#10;" fillcolor="#d9b289" stroked="f" strokeweight="1pt">
                  <v:path arrowok="t"/>
                </v:rect>
                <v:rect id="Rectangle 164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93LxQAA&#10;ANwAAAAPAAAAZHJzL2Rvd25yZXYueG1sRI9Ba8MwDIXvg/0Ho0Evo3WWlTDSOmEEBjv0snaM7iZi&#10;NQ6L5RB7Sfrv60KhN4n39N6nbTnbTow0+NaxgpdVAoK4drrlRsH34WP5BsIHZI2dY1JwJg9l8fiw&#10;xVy7ib9o3IdGxBD2OSowIfS5lL42ZNGvXE8ctZMbLIa4Do3UA04x3HYyTZJMWmw5NhjsqTJU/+3/&#10;rYJQnY6HbHy2v+zS3TQdX39MxFOLp/l9AyLQHO7m2/WnjvjZGq7PxAlk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Nb3cvFAAAA3AAAAA8AAAAAAAAAAAAAAAAAlwIAAGRycy9k&#10;b3ducmV2LnhtbFBLBQYAAAAABAAEAPUAAACJAwAAAAA=&#10;" fillcolor="#d9b289" stroked="f" strokeweight="1pt">
                  <v:path arrowok="t"/>
                </v:rect>
              </v:group>
            </w:pict>
          </mc:Fallback>
        </mc:AlternateContent>
      </w:r>
      <w:r w:rsidR="00A76A43">
        <w:tab/>
      </w:r>
      <w:r w:rsidR="00FA4CDB">
        <w:tab/>
      </w:r>
    </w:p>
    <w:p w14:paraId="0F5A0332" w14:textId="3B4F75F9" w:rsidR="003446E9" w:rsidRDefault="000F15E7" w:rsidP="003446E9">
      <w:pPr>
        <w:tabs>
          <w:tab w:val="left" w:pos="3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3BC3D2" wp14:editId="75EC61C9">
                <wp:simplePos x="0" y="0"/>
                <wp:positionH relativeFrom="column">
                  <wp:posOffset>1714500</wp:posOffset>
                </wp:positionH>
                <wp:positionV relativeFrom="paragraph">
                  <wp:posOffset>193675</wp:posOffset>
                </wp:positionV>
                <wp:extent cx="4391025" cy="457200"/>
                <wp:effectExtent l="0" t="0" r="0" b="0"/>
                <wp:wrapNone/>
                <wp:docPr id="27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15D7A" w14:textId="2898FE58" w:rsidR="0075018F" w:rsidRPr="00A26D97" w:rsidRDefault="0075018F" w:rsidP="003446E9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Digital Marketing Executive</w:t>
                            </w:r>
                          </w:p>
                          <w:p w14:paraId="6BEBE59D" w14:textId="4A7F96F3" w:rsidR="0075018F" w:rsidRPr="00156A30" w:rsidRDefault="00AB6A00" w:rsidP="003446E9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The London Property Consortium</w:t>
                            </w:r>
                            <w:r w:rsidR="0075018F"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75018F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London </w:t>
                            </w:r>
                            <w:r w:rsidR="0075018F"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UK</w:t>
                            </w:r>
                          </w:p>
                          <w:p w14:paraId="53D49F23" w14:textId="77777777" w:rsidR="0075018F" w:rsidRPr="00087AA2" w:rsidRDefault="0075018F" w:rsidP="003446E9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1EE9D929" w14:textId="77777777" w:rsidR="0075018F" w:rsidRPr="00B07088" w:rsidRDefault="0075018F" w:rsidP="003446E9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C3CAC66" w14:textId="77777777" w:rsidR="0075018F" w:rsidRPr="00B07088" w:rsidRDefault="0075018F" w:rsidP="003446E9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35pt;margin-top:15.25pt;width:345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" filled="f" stroked="f">
                <v:path arrowok="t"/>
                <v:textbox>
                  <w:txbxContent>
                    <w:p w14:paraId="46815D7A" w14:textId="2898FE58" w:rsidR="0075018F" w:rsidRPr="00A26D97" w:rsidRDefault="0075018F" w:rsidP="003446E9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Digital Marketing Executive</w:t>
                      </w:r>
                    </w:p>
                    <w:p w14:paraId="6BEBE59D" w14:textId="4A7F96F3" w:rsidR="0075018F" w:rsidRPr="00156A30" w:rsidRDefault="00AB6A00" w:rsidP="003446E9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The London Property Consortium</w:t>
                      </w:r>
                      <w:r w:rsidR="0075018F"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75018F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London </w:t>
                      </w:r>
                      <w:r w:rsidR="0075018F"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UK</w:t>
                      </w:r>
                    </w:p>
                    <w:p w14:paraId="53D49F23" w14:textId="77777777" w:rsidR="0075018F" w:rsidRPr="00087AA2" w:rsidRDefault="0075018F" w:rsidP="003446E9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1EE9D929" w14:textId="77777777" w:rsidR="0075018F" w:rsidRPr="00B07088" w:rsidRDefault="0075018F" w:rsidP="003446E9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0C3CAC66" w14:textId="77777777" w:rsidR="0075018F" w:rsidRPr="00B07088" w:rsidRDefault="0075018F" w:rsidP="003446E9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CDDE6A" wp14:editId="726DB602">
                <wp:simplePos x="0" y="0"/>
                <wp:positionH relativeFrom="column">
                  <wp:posOffset>1714500</wp:posOffset>
                </wp:positionH>
                <wp:positionV relativeFrom="paragraph">
                  <wp:posOffset>79375</wp:posOffset>
                </wp:positionV>
                <wp:extent cx="4266565" cy="247650"/>
                <wp:effectExtent l="0" t="0" r="0" b="6350"/>
                <wp:wrapNone/>
                <wp:docPr id="27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044FC" w14:textId="69124382" w:rsidR="0075018F" w:rsidRPr="00654942" w:rsidRDefault="0075018F" w:rsidP="003446E9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August 2011 – Feb 2013 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35pt;margin-top:6.25pt;width:335.9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kIUK8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" filled="f" stroked="f">
                <v:path arrowok="t"/>
                <v:textbox>
                  <w:txbxContent>
                    <w:p w14:paraId="53C044FC" w14:textId="69124382" w:rsidR="0075018F" w:rsidRPr="00654942" w:rsidRDefault="0075018F" w:rsidP="003446E9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August 2011 – Feb 2013 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2263" w:rsidRPr="004D0BC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CDB466" wp14:editId="65826A54">
                <wp:simplePos x="0" y="0"/>
                <wp:positionH relativeFrom="column">
                  <wp:posOffset>-685800</wp:posOffset>
                </wp:positionH>
                <wp:positionV relativeFrom="paragraph">
                  <wp:posOffset>117475</wp:posOffset>
                </wp:positionV>
                <wp:extent cx="2743200" cy="342900"/>
                <wp:effectExtent l="0" t="0" r="0" b="1270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1BFB" w14:textId="5F9AECB3" w:rsidR="0075018F" w:rsidRPr="00654942" w:rsidRDefault="0075018F" w:rsidP="00252263">
                            <w:pPr>
                              <w:pStyle w:val="NoSpacing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Digital Campaign Management </w:t>
                            </w:r>
                          </w:p>
                          <w:p w14:paraId="62234C51" w14:textId="77777777" w:rsidR="0075018F" w:rsidRPr="00602D0B" w:rsidRDefault="0075018F" w:rsidP="00252263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95" type="#_x0000_t202" style="position:absolute;margin-left:-53.95pt;margin-top:9.25pt;width:3in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" filled="f" stroked="f">
                <v:path arrowok="t"/>
                <v:textbox>
                  <w:txbxContent>
                    <w:p w14:paraId="36291BFB" w14:textId="5F9AECB3" w:rsidR="0075018F" w:rsidRPr="00654942" w:rsidRDefault="0075018F" w:rsidP="00252263">
                      <w:pPr>
                        <w:pStyle w:val="NoSpacing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Digital Campaign Management </w:t>
                      </w:r>
                    </w:p>
                    <w:p w14:paraId="62234C51" w14:textId="77777777" w:rsidR="0075018F" w:rsidRPr="00602D0B" w:rsidRDefault="0075018F" w:rsidP="00252263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6E9">
        <w:tab/>
      </w:r>
    </w:p>
    <w:p w14:paraId="2F205333" w14:textId="5625342A" w:rsidR="003446E9" w:rsidRPr="003446E9" w:rsidRDefault="00AB6A00" w:rsidP="003446E9">
      <w:pPr>
        <w:tabs>
          <w:tab w:val="left" w:pos="29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F619D0" wp14:editId="31393D71">
                <wp:simplePos x="0" y="0"/>
                <wp:positionH relativeFrom="column">
                  <wp:posOffset>1600200</wp:posOffset>
                </wp:positionH>
                <wp:positionV relativeFrom="paragraph">
                  <wp:posOffset>403225</wp:posOffset>
                </wp:positionV>
                <wp:extent cx="4266565" cy="247650"/>
                <wp:effectExtent l="0" t="0" r="0" b="6350"/>
                <wp:wrapNone/>
                <wp:docPr id="27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C8645" w14:textId="3D941C9E" w:rsidR="0075018F" w:rsidRPr="00654942" w:rsidRDefault="0075018F" w:rsidP="00D16F94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D9B289"/>
                                <w:sz w:val="20"/>
                                <w:szCs w:val="20"/>
                              </w:rPr>
                              <w:t xml:space="preserve"> September 2010 – July 2011 </w:t>
                            </w:r>
                            <w:r w:rsidRPr="0095104E">
                              <w:rPr>
                                <w:rFonts w:ascii="Verdana" w:hAnsi="Verdan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26pt;margin-top:31.75pt;width:335.9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" filled="f" stroked="f">
                <v:path arrowok="t"/>
                <v:textbox>
                  <w:txbxContent>
                    <w:p w14:paraId="538C8645" w14:textId="3D941C9E" w:rsidR="0075018F" w:rsidRPr="00654942" w:rsidRDefault="0075018F" w:rsidP="00D16F94">
                      <w:pPr>
                        <w:spacing w:after="0"/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D9B289"/>
                          <w:sz w:val="20"/>
                          <w:szCs w:val="20"/>
                        </w:rPr>
                        <w:t xml:space="preserve"> September 2010 – July 2011 </w:t>
                      </w:r>
                      <w:r w:rsidRPr="0095104E">
                        <w:rPr>
                          <w:rFonts w:ascii="Verdana" w:hAnsi="Verdana" w:cs="Tahoma"/>
                          <w:b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F15E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603FDB" wp14:editId="6C4F172E">
                <wp:simplePos x="0" y="0"/>
                <wp:positionH relativeFrom="column">
                  <wp:posOffset>1714500</wp:posOffset>
                </wp:positionH>
                <wp:positionV relativeFrom="paragraph">
                  <wp:posOffset>631825</wp:posOffset>
                </wp:positionV>
                <wp:extent cx="4391025" cy="457200"/>
                <wp:effectExtent l="0" t="0" r="0" b="0"/>
                <wp:wrapNone/>
                <wp:docPr id="27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D84C" w14:textId="171EB765" w:rsidR="0075018F" w:rsidRPr="00A26D97" w:rsidRDefault="0075018F" w:rsidP="00D16F94">
                            <w:pPr>
                              <w:spacing w:after="0"/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262626" w:themeColor="text1" w:themeTint="D9"/>
                              </w:rPr>
                              <w:t>Digital Marketing &amp; PR Executive</w:t>
                            </w:r>
                          </w:p>
                          <w:p w14:paraId="64BEA3B0" w14:textId="5FB33B7D" w:rsidR="0075018F" w:rsidRPr="00156A30" w:rsidRDefault="0075018F" w:rsidP="00D16F94">
                            <w:pPr>
                              <w:pStyle w:val="NoSpacing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Williams PR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London </w:t>
                            </w:r>
                            <w:r w:rsidRPr="00156A30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UK</w:t>
                            </w:r>
                          </w:p>
                          <w:p w14:paraId="009A8D1B" w14:textId="77777777" w:rsidR="0075018F" w:rsidRPr="00087AA2" w:rsidRDefault="0075018F" w:rsidP="00D16F94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/</w:t>
                            </w:r>
                            <w:r w:rsidRPr="00BA7D27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</w:rPr>
                              <w:t>London, UK</w:t>
                            </w:r>
                            <w:r w:rsidRPr="00087AA2">
                              <w:rPr>
                                <w:rFonts w:ascii="Verdana" w:hAnsi="Verdan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4423E314" w14:textId="77777777" w:rsidR="0075018F" w:rsidRPr="00B07088" w:rsidRDefault="0075018F" w:rsidP="00D16F94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07088"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CB5ECB" w14:textId="77777777" w:rsidR="0075018F" w:rsidRPr="00B07088" w:rsidRDefault="0075018F" w:rsidP="00D16F94">
                            <w:pPr>
                              <w:spacing w:after="0"/>
                              <w:rPr>
                                <w:rFonts w:ascii="Verdana" w:hAnsi="Verdan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35pt;margin-top:49.75pt;width:345.7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" filled="f" stroked="f">
                <v:path arrowok="t"/>
                <v:textbox>
                  <w:txbxContent>
                    <w:p w14:paraId="29E8D84C" w14:textId="171EB765" w:rsidR="0075018F" w:rsidRPr="00A26D97" w:rsidRDefault="0075018F" w:rsidP="00D16F94">
                      <w:pPr>
                        <w:spacing w:after="0"/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262626" w:themeColor="text1" w:themeTint="D9"/>
                        </w:rPr>
                        <w:t>Digital Marketing &amp; PR Executive</w:t>
                      </w:r>
                    </w:p>
                    <w:p w14:paraId="64BEA3B0" w14:textId="5FB33B7D" w:rsidR="0075018F" w:rsidRPr="00156A30" w:rsidRDefault="0075018F" w:rsidP="00D16F94">
                      <w:pPr>
                        <w:pStyle w:val="NoSpacing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Williams PR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,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 xml:space="preserve"> London </w:t>
                      </w:r>
                      <w:r w:rsidRPr="00156A30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lang w:eastAsia="en-US"/>
                        </w:rPr>
                        <w:t>UK</w:t>
                      </w:r>
                    </w:p>
                    <w:p w14:paraId="009A8D1B" w14:textId="77777777" w:rsidR="0075018F" w:rsidRPr="00087AA2" w:rsidRDefault="0075018F" w:rsidP="00D16F94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/</w:t>
                      </w:r>
                      <w:r w:rsidRPr="00BA7D27"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i/>
                          <w:color w:val="262626" w:themeColor="text1" w:themeTint="D9"/>
                        </w:rPr>
                        <w:t>London, UK</w:t>
                      </w:r>
                      <w:r w:rsidRPr="00087AA2">
                        <w:rPr>
                          <w:rFonts w:ascii="Verdana" w:hAnsi="Verdana" w:cs="Tahoma"/>
                          <w:color w:val="404040" w:themeColor="text1" w:themeTint="BF"/>
                        </w:rPr>
                        <w:br/>
                      </w:r>
                    </w:p>
                    <w:p w14:paraId="4423E314" w14:textId="77777777" w:rsidR="0075018F" w:rsidRPr="00B07088" w:rsidRDefault="0075018F" w:rsidP="00D16F94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07088"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</w:p>
                    <w:p w14:paraId="2FCB5ECB" w14:textId="77777777" w:rsidR="0075018F" w:rsidRPr="00B07088" w:rsidRDefault="0075018F" w:rsidP="00D16F94">
                      <w:pPr>
                        <w:spacing w:after="0"/>
                        <w:rPr>
                          <w:rFonts w:ascii="Verdana" w:hAnsi="Verdana" w:cs="Tahom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9C4" w:rsidRPr="004D0BC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2A7F1E" wp14:editId="384D5911">
                <wp:simplePos x="0" y="0"/>
                <wp:positionH relativeFrom="column">
                  <wp:posOffset>-342900</wp:posOffset>
                </wp:positionH>
                <wp:positionV relativeFrom="paragraph">
                  <wp:posOffset>746125</wp:posOffset>
                </wp:positionV>
                <wp:extent cx="1828800" cy="228600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5FF5E" w14:textId="6E47E4FC" w:rsidR="0075018F" w:rsidRPr="00654942" w:rsidRDefault="0075018F" w:rsidP="00F709C4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People Management</w:t>
                            </w:r>
                          </w:p>
                          <w:p w14:paraId="78A2A976" w14:textId="77777777" w:rsidR="0075018F" w:rsidRPr="00602D0B" w:rsidRDefault="0075018F" w:rsidP="00F709C4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98" type="#_x0000_t202" style="position:absolute;margin-left:-26.95pt;margin-top:58.75pt;width:2in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1upKwCAACu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" filled="f" stroked="f">
                <v:path arrowok="t"/>
                <v:textbox>
                  <w:txbxContent>
                    <w:p w14:paraId="5D85FF5E" w14:textId="6E47E4FC" w:rsidR="0075018F" w:rsidRPr="00654942" w:rsidRDefault="0075018F" w:rsidP="00F709C4">
                      <w:pPr>
                        <w:pStyle w:val="NoSpacing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People Management</w:t>
                      </w:r>
                    </w:p>
                    <w:p w14:paraId="78A2A976" w14:textId="77777777" w:rsidR="0075018F" w:rsidRPr="00602D0B" w:rsidRDefault="0075018F" w:rsidP="00F709C4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9C4" w:rsidRPr="004D0BC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6E4D12" wp14:editId="3F1FD976">
                <wp:simplePos x="0" y="0"/>
                <wp:positionH relativeFrom="column">
                  <wp:posOffset>-342900</wp:posOffset>
                </wp:positionH>
                <wp:positionV relativeFrom="paragraph">
                  <wp:posOffset>288925</wp:posOffset>
                </wp:positionV>
                <wp:extent cx="1828800" cy="228600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9CA4A" w14:textId="25720327" w:rsidR="0075018F" w:rsidRPr="00654942" w:rsidRDefault="0075018F" w:rsidP="0064339B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Brand Development</w:t>
                            </w:r>
                          </w:p>
                          <w:p w14:paraId="0AD274AB" w14:textId="77777777" w:rsidR="0075018F" w:rsidRPr="00602D0B" w:rsidRDefault="0075018F" w:rsidP="0064339B">
                            <w:pPr>
                              <w:jc w:val="right"/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99" type="#_x0000_t202" style="position:absolute;margin-left:-26.95pt;margin-top:22.75pt;width:2in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" filled="f" stroked="f">
                <v:path arrowok="t"/>
                <v:textbox>
                  <w:txbxContent>
                    <w:p w14:paraId="75F9CA4A" w14:textId="25720327" w:rsidR="0075018F" w:rsidRPr="00654942" w:rsidRDefault="0075018F" w:rsidP="0064339B">
                      <w:pPr>
                        <w:pStyle w:val="NoSpacing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Brand Development</w:t>
                      </w:r>
                    </w:p>
                    <w:p w14:paraId="0AD274AB" w14:textId="77777777" w:rsidR="0075018F" w:rsidRPr="00602D0B" w:rsidRDefault="0075018F" w:rsidP="0064339B">
                      <w:pPr>
                        <w:jc w:val="right"/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9C4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563468A" wp14:editId="57F4A5F9">
                <wp:simplePos x="0" y="0"/>
                <wp:positionH relativeFrom="column">
                  <wp:posOffset>0</wp:posOffset>
                </wp:positionH>
                <wp:positionV relativeFrom="paragraph">
                  <wp:posOffset>974725</wp:posOffset>
                </wp:positionV>
                <wp:extent cx="1179830" cy="132080"/>
                <wp:effectExtent l="0" t="0" r="0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0;margin-top:76.75pt;width:92.9pt;height:10.4pt;z-index:251750400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">
                <v:rect id="Rectangle 300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cVRwAAA&#10;ANwAAAAPAAAAZHJzL2Rvd25yZXYueG1sRE9Na8JAEL0X+h+WKXirm2oRm2YjIgjepFHxOmSnSdrs&#10;bMiOSeyv7x4KPT7ed7aZXKsG6kPj2cDLPAFFXHrbcGXgfNo/r0EFQbbYeiYDdwqwyR8fMkytH/mD&#10;hkIqFUM4pGigFulSrUNZk8Mw9x1x5D5971Ai7CttexxjuGv1IklW2mHDsaHGjnY1ld/FzRngn+Hr&#10;IPrtSv5SaNni63U8emNmT9P2HZTQJP/iP/fBGlgmcX48E4+Azn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acVRwAAAANwAAAAPAAAAAAAAAAAAAAAAAJcCAABkcnMvZG93bnJl&#10;di54bWxQSwUGAAAAAAQABAD1AAAAhAMAAAAA&#10;" fillcolor="#d9e3e4" stroked="f" strokeweight="1pt">
                  <v:path arrowok="t"/>
                </v:rect>
                <v:rect id="Rectangle 301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B53uxQAA&#10;ANwAAAAPAAAAZHJzL2Rvd25yZXYueG1sRI9BawIxFITvBf9DeEIvosmqlGU1igjSHrxU24K3x+a5&#10;2Xbzsmziuv33TaHQ4zAz3zDr7eAa0VMXas8aspkCQVx6U3Ol4e18mOYgQkQ22HgmDd8UYLsZPayx&#10;MP7Or9SfYiUShEOBGmyMbSFlKC05DDPfEifv6juHMcmukqbDe4K7Rs6VepIOa04LFlvaWyq/Tjen&#10;4eOST7J3l8+P/fOt/VzujQ3KaP04HnYrEJGG+B/+a78YDQuVwe+ZdATk5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UHne7FAAAA3AAAAA8AAAAAAAAAAAAAAAAAlwIAAGRycy9k&#10;b3ducmV2LnhtbFBLBQYAAAAABAAEAPUAAACJAwAAAAA=&#10;" fillcolor="#dab389" stroked="f" strokeweight="1pt">
                  <v:path arrowok="t"/>
                </v:rect>
                <v:rect id="Rectangle 302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QOZxQAA&#10;ANwAAAAPAAAAZHJzL2Rvd25yZXYueG1sRI9BawIxFITvBf9DeEIvUhNXKcvWKCJIe/CitoXeHpvX&#10;zbabl2UT1+2/N4LQ4zAz3zDL9eAa0VMXas8aZlMFgrj0puZKw/tp95SDCBHZYOOZNPxRgPVq9LDE&#10;wvgLH6g/xkokCIcCNdgY20LKUFpyGKa+JU7et+8cxiS7SpoOLwnuGpkp9Swd1pwWLLa0tVT+Hs9O&#10;w+dXPpl9uDzb96/n9mexNTYoo/XjeNi8gIg0xP/wvf1mNMxVBrcz6QjI1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VA5nFAAAA3AAAAA8AAAAAAAAAAAAAAAAAlwIAAGRycy9k&#10;b3ducmV2LnhtbFBLBQYAAAAABAAEAPUAAACJAwAAAAA=&#10;" fillcolor="#dab389" stroked="f" strokeweight="1pt">
                  <v:path arrowok="t"/>
                </v:rect>
                <v:rect id="Rectangle 303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c7+wQAA&#10;ANwAAAAPAAAAZHJzL2Rvd25yZXYueG1sRE/Pa8IwFL4P/B/CE3YZNp2FMqpRRBA8eJkdQ2+P5rUp&#10;Ni+lydruv18Ggx0/vt/b/Ww7MdLgW8cKXpMUBHHldMuNgo/ytHoD4QOyxs4xKfgmD/vd4mmLhXYT&#10;v9N4DY2IIewLVGBC6AspfWXIok9cTxy52g0WQ4RDI/WAUwy3nVynaS4tthwbDPZ0NFQ9rl9WQTjW&#10;tzIfX+yd3foyTbfs08R56nk5HzYgAs3hX/znPmsFWZrB75l4BOTu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KnO/sEAAADcAAAADwAAAAAAAAAAAAAAAACXAgAAZHJzL2Rvd25y&#10;ZXYueG1sUEsFBgAAAAAEAAQA9QAAAIUDAAAAAA==&#10;" fillcolor="#d9b289" stroked="f" strokeweight="1pt">
                  <v:path arrowok="t"/>
                </v:rect>
                <v:rect id="Rectangle 304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QFaKwgAA&#10;ANwAAAAPAAAAZHJzL2Rvd25yZXYueG1sRE/Pa8IwFL4L+x/CG+wiM10rZVSjjMJgh12sMtzt0Tyb&#10;YvNSmqzt/nszGHj8+H5v97PtxEiDbx0reFklIIhrp1tuFJyO78+vIHxA1tg5JgW/5GG/e1hssdBu&#10;4gONVWhEDGFfoAITQl9I6WtDFv3K9cSRu7jBYohwaKQecIrhtpNpkuTSYsuxwWBPpaH6Wv1YBaG8&#10;nI/5uLTf7NLPaTpnXybOU0+P89sGRKA53MX/7g+tIEvW8HcmHgG5u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AVorCAAAA3AAAAA8AAAAAAAAAAAAAAAAAlwIAAGRycy9kb3du&#10;cmV2LnhtbFBLBQYAAAAABAAEAPUAAACGAwAAAAA=&#10;" fillcolor="#d9b289" stroked="f" strokeweight="1pt">
                  <v:path arrowok="t"/>
                </v:rect>
                <v:rect id="Rectangle 305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PMRwgAA&#10;ANwAAAAPAAAAZHJzL2Rvd25yZXYueG1sRE/Pa8IwFL4L+x/CG+wiM12LZVSjjMJgh12sMtzt0Tyb&#10;YvNSmqzt/nszGHj8+H5v97PtxEiDbx0reFklIIhrp1tuFJyO78+vIHxA1tg5JgW/5GG/e1hssdBu&#10;4gONVWhEDGFfoAITQl9I6WtDFv3K9cSRu7jBYohwaKQecIrhtpNpkuTSYsuxwWBPpaH6Wv1YBaG8&#10;nI/5uLTf7NLPaTpnXybOU0+P89sGRKA53MX/7g+tIEvW8HcmHgG5u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M8xHCAAAA3AAAAA8AAAAAAAAAAAAAAAAAlwIAAGRycy9kb3du&#10;cmV2LnhtbFBLBQYAAAAABAAEAPUAAACGAwAAAAA=&#10;" fillcolor="#d9b289" stroked="f" strokeweight="1pt">
                  <v:path arrowok="t"/>
                </v:rect>
              </v:group>
            </w:pict>
          </mc:Fallback>
        </mc:AlternateContent>
      </w:r>
      <w:r w:rsidR="0064339B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1C6946E" wp14:editId="3822788E">
                <wp:simplePos x="0" y="0"/>
                <wp:positionH relativeFrom="column">
                  <wp:posOffset>0</wp:posOffset>
                </wp:positionH>
                <wp:positionV relativeFrom="paragraph">
                  <wp:posOffset>517525</wp:posOffset>
                </wp:positionV>
                <wp:extent cx="1179830" cy="132080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Rectangle 296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0;margin-top:40.75pt;width:92.9pt;height:10.4pt;z-index:251748352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">
                <v:rect id="Rectangle 293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ME8wgAA&#10;ANwAAAAPAAAAZHJzL2Rvd25yZXYueG1sRI9Ba8JAFITvBf/D8oTe6kZbikZXEaHgTZoqXh/ZZxLN&#10;vg3ZZ5L667uFQo/DzHzDrDaDq1VHbag8G5hOElDEubcVFwaOXx8vc1BBkC3WnsnANwXYrEdPK0yt&#10;7/mTukwKFSEcUjRQijSp1iEvyWGY+IY4ehffOpQo20LbFvsId7WeJcm7dlhxXCixoV1J+S27OwP8&#10;6K570Ysz+VOmZYtv5/7gjXkeD9slKKFB/sN/7b01MFu8wu+ZeAT0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QwTzCAAAA3AAAAA8AAAAAAAAAAAAAAAAAlwIAAGRycy9kb3du&#10;cmV2LnhtbFBLBQYAAAAABAAEAPUAAACGAwAAAAA=&#10;" fillcolor="#d9e3e4" stroked="f" strokeweight="1pt">
                  <v:path arrowok="t"/>
                </v:rect>
                <v:rect id="Rectangle 294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m6RsxQAA&#10;ANwAAAAPAAAAZHJzL2Rvd25yZXYueG1sRI9Ba8JAFITvBf/D8gQvpW4MUtLoKiKIHrzUVsHbI/ua&#10;Tc2+Ddk1xn/fFYQeh5n5hpkve1uLjlpfOVYwGScgiAunKy4VfH9t3jIQPiBrrB2Tgjt5WC4GL3PM&#10;tbvxJ3WHUIoIYZ+jAhNCk0vpC0MW/dg1xNH7ca3FEGVbSt3iLcJtLdMkeZcWK44LBhtaGyouh6tV&#10;cDpnr5OjzdJ9t702v9O1Nj7RSo2G/WoGIlAf/sPP9k4rSD+m8Dg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ubpGzFAAAA3AAAAA8AAAAAAAAAAAAAAAAAlwIAAGRycy9k&#10;b3ducmV2LnhtbFBLBQYAAAAABAAEAPUAAACJAwAAAAA=&#10;" fillcolor="#dab389" stroked="f" strokeweight="1pt">
                  <v:path arrowok="t"/>
                </v:rect>
                <v:rect id="Rectangle 295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wH3xgAA&#10;ANwAAAAPAAAAZHJzL2Rvd25yZXYueG1sRI9Pa8JAFMTvgt9heYVepNkYtKSpq4hQ9OBF+wd6e2Rf&#10;s2mzb0N2jfHbu4LQ4zAzv2EWq8E2oqfO144VTJMUBHHpdM2Vgo/3t6cchA/IGhvHpOBCHlbL8WiB&#10;hXZnPlB/DJWIEPYFKjAhtIWUvjRk0SeuJY7ej+sshii7SuoOzxFuG5ml6bO0WHNcMNjSxlD5dzxZ&#10;BV/f+WT6afNs329P7e9so41PtVKPD8P6FUSgIfyH7+2dVpC9zOF2Jh4Bub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1wH3xgAAANwAAAAPAAAAAAAAAAAAAAAAAJcCAABkcnMv&#10;ZG93bnJldi54bWxQSwUGAAAAAAQABAD1AAAAigMAAAAA&#10;" fillcolor="#dab389" stroked="f" strokeweight="1pt">
                  <v:path arrowok="t"/>
                </v:rect>
                <v:rect id="Rectangle 296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fd8wgAA&#10;ANwAAAAPAAAAZHJzL2Rvd25yZXYueG1sRE/JasMwEL0H+g9iCr2ERq4LpnUthxII9JBLFoJ7G6yJ&#10;ZWqNjKXYzt9HhUKPj7cX69l2YqTBt44VvKwSEMS10y03Ck7H7fMbCB+QNXaOScGNPKzLh0WBuXYT&#10;72k8hEbEEPY5KjAh9LmUvjZk0a9cTxy5ixsshgiHRuoBpxhuO5kmSSYtthwbDPa0MVT/HK5WQdhc&#10;qmM2Lu03u3Q3TdXr2cR56ulx/vwAEWgO/+I/95dWkL5n8HsmHgFZ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I193zCAAAA3AAAAA8AAAAAAAAAAAAAAAAAlwIAAGRycy9kb3du&#10;cmV2LnhtbFBLBQYAAAAABAAEAPUAAACGAwAAAAA=&#10;" fillcolor="#d9b289" stroked="f" strokeweight="1pt">
                  <v:path arrowok="t"/>
                </v:rect>
                <v:rect id="Rectangle 297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VLnwgAA&#10;ANwAAAAPAAAAZHJzL2Rvd25yZXYueG1sRE/Pa8IwFL4P/B/CE7yMmdqBm7VRRBh42GUqQ2+P5rUp&#10;Ni+lydr635vBYMeP73e+HW0jeup87VjBYp6AIC6crrlScD59vLyD8AFZY+OYFNzJw3Yzecox027g&#10;L+qPoRIxhH2GCkwIbSalLwxZ9HPXEkeudJ3FEGFXSd3hEMNtI9MkWUqLNccGgy3tDRW3449VEPbl&#10;5bTsn+2VXfo5DJfXbxPnqdl03K1BBBrDv/jPfdAK0tUb/J6JR0B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15UufCAAAA3AAAAA8AAAAAAAAAAAAAAAAAlwIAAGRycy9kb3du&#10;cmV2LnhtbFBLBQYAAAAABAAEAPUAAACGAwAAAAA=&#10;" fillcolor="#d9b289" stroked="f" strokeweight="1pt">
                  <v:path arrowok="t"/>
                </v:rect>
                <v:rect id="Rectangle 298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5saVwgAA&#10;ANwAAAAPAAAAZHJzL2Rvd25yZXYueG1sRE9La8JAEL4L/Q/LCL2IbhpBanSVIhR66MUHRW9DdswG&#10;s7Mhu03Sf985FHr8+N7b/egb1VMX68AGXhYZKOIy2JorA5fz+/wVVEzIFpvAZOCHIux3T5MtFjYM&#10;fKT+lColIRwLNOBSagutY+nIY1yElli4e+g8JoFdpW2Hg4T7RudZttIea5YGhy0dHJWP07c3kA73&#10;63nVz/yNQ/45DNfll5N55nk6vm1AJRrTv/jP/WEN5GtZK2fkCOjd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mxpXCAAAA3AAAAA8AAAAAAAAAAAAAAAAAlwIAAGRycy9kb3du&#10;cmV2LnhtbFBLBQYAAAAABAAEAPUAAACGAwAAAAA=&#10;" fillcolor="#d9b289" stroked="f" strokeweight="1pt">
                  <v:path arrowok="t"/>
                </v:rect>
              </v:group>
            </w:pict>
          </mc:Fallback>
        </mc:AlternateContent>
      </w:r>
      <w:r w:rsidR="00351E6F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4572C8F" wp14:editId="1D77A473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179830" cy="13208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32080"/>
                          <a:chOff x="0" y="0"/>
                          <a:chExt cx="11797" cy="1319"/>
                        </a:xfrm>
                      </wpg:grpSpPr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0477" y="0"/>
                            <a:ext cx="1320" cy="1319"/>
                          </a:xfrm>
                          <a:prstGeom prst="rect">
                            <a:avLst/>
                          </a:prstGeom>
                          <a:solidFill>
                            <a:srgbClr val="D9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8382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6286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AB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4191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Rectangle 170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4" cy="1314"/>
                          </a:xfrm>
                          <a:prstGeom prst="rect">
                            <a:avLst/>
                          </a:prstGeom>
                          <a:solidFill>
                            <a:srgbClr val="D9B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0;margin-top:4.75pt;width:92.9pt;height:10.4pt;z-index:251740160" coordsize="11797,13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">
                <v:rect id="Rectangle 166" o:spid="_x0000_s1027" style="position:absolute;left:10477;width:1320;height:1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13P/wAAA&#10;ANwAAAAPAAAAZHJzL2Rvd25yZXYueG1sRE9Na8JAEL0X/A/LCN7qRpHQRlcRQfBWGlu8DtkxiWZn&#10;Q3aapP313ULB2zze52x2o2tUT12oPRtYzBNQxIW3NZcGPs7H5xdQQZAtNp7JwDcF2G0nTxvMrB/4&#10;nfpcShVDOGRooBJpM61DUZHDMPctceSuvnMoEXalth0OMdw1epkkqXZYc2yosKVDRcU9/3IG+Ke/&#10;nUS/Xsh/5lr2uLoMb96Y2XTcr0EJjfIQ/7tPNs5PU/h7Jl6gt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13P/wAAAANwAAAAPAAAAAAAAAAAAAAAAAJcCAABkcnMvZG93bnJl&#10;di54bWxQSwUGAAAAAAQABAD1AAAAhAMAAAAA&#10;" fillcolor="#d9e3e4" stroked="f" strokeweight="1pt">
                  <v:path arrowok="t"/>
                </v:rect>
                <v:rect id="Rectangle 167" o:spid="_x0000_s1028" style="position:absolute;left:8382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StAxAAA&#10;ANwAAAAPAAAAZHJzL2Rvd25yZXYueG1sRE9La8JAEL4L/odlBC+lbpSiIWYjIpR66KU+Ct6G7DSb&#10;mp0N2TWm/75bKHibj+85+Wawjeip87VjBfNZAoK4dLrmSsHp+PqcgvABWWPjmBT8kIdNMR7lmGl3&#10;5w/qD6ESMYR9hgpMCG0mpS8NWfQz1xJH7st1FkOEXSV1h/cYbhu5SJKltFhzbDDY0s5QeT3crILP&#10;S/o0P9t08d6/3drvl502PtFKTSfDdg0i0BAe4n/3Xsf5yxX8PRMvk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bkrQMQAAADcAAAADwAAAAAAAAAAAAAAAACXAgAAZHJzL2Rv&#10;d25yZXYueG1sUEsFBgAAAAAEAAQA9QAAAIgDAAAAAA==&#10;" fillcolor="#dab389" stroked="f" strokeweight="1pt">
                  <v:path arrowok="t"/>
                </v:rect>
                <v:rect id="Rectangle 168" o:spid="_x0000_s1029" style="position:absolute;left:6286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r8yxQAA&#10;ANwAAAAPAAAAZHJzL2Rvd25yZXYueG1sRI9Ba8JAEIXvBf/DMoKXUjdKkZC6igiiBy+1reBtyE6z&#10;qdnZkF1j/PedQ6G3Gd6b975ZrgffqJ66WAc2MJtmoIjLYGuuDHx+7F5yUDEhW2wCk4EHRVivRk9L&#10;LGy48zv1p1QpCeFYoAGXUltoHUtHHuM0tMSifYfOY5K1q7Tt8C7hvtHzLFtojzVLg8OWto7K6+nm&#10;DZwv+fPsy+fzY7+/tT+vW+tiZo2ZjIfNG6hEQ/o3/10frOAvhFaekQn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mvzLFAAAA3AAAAA8AAAAAAAAAAAAAAAAAlwIAAGRycy9k&#10;b3ducmV2LnhtbFBLBQYAAAAABAAEAPUAAACJAwAAAAA=&#10;" fillcolor="#dab389" stroked="f" strokeweight="1pt">
                  <v:path arrowok="t"/>
                </v:rect>
                <v:rect id="Rectangle 169" o:spid="_x0000_s1030" style="position:absolute;left:4191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WnJVxAAA&#10;ANwAAAAPAAAAZHJzL2Rvd25yZXYueG1sRI9Bi8IwEIXvC/6HMIKXRVMVilajiCB48LK6LHobmrEp&#10;NpPSxLb++42wsLcZ3pv3vllve1uJlhpfOlYwnSQgiHOnSy4UfF8O4wUIH5A1Vo5JwYs8bDeDjzVm&#10;2nX8Re05FCKGsM9QgQmhzqT0uSGLfuJq4qjdXWMxxLUppG6wi+G2krMkSaXFkmODwZr2hvLH+WkV&#10;hP39eknbT3tjNzt13XX+YyKeGg373QpEoD78m/+ujzrip0t4PxMnkJ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VpyVcQAAADcAAAADwAAAAAAAAAAAAAAAACXAgAAZHJzL2Rv&#10;d25yZXYueG1sUEsFBgAAAAAEAAQA9QAAAIgDAAAAAA==&#10;" fillcolor="#d9b289" stroked="f" strokeweight="1pt">
                  <v:path arrowok="t"/>
                </v:rect>
                <v:rect id="Rectangle 170" o:spid="_x0000_s1031" style="position:absolute;left:2095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U0VxQAA&#10;ANwAAAAPAAAAZHJzL2Rvd25yZXYueG1sRI9Ba8MwDIXvg/0Ho0EvY3XWQTuyOmEUCj30sraU7iZi&#10;NQ6L5RB7Sfrvq8Ngtyf09PS9dTn5Vg3Uxyawgdd5Boq4Crbh2sDpuH15BxUTssU2MBm4UYSyeHxY&#10;Y27DyF80HFKtJIRjjgZcSl2udawceYzz0BHL7hp6j0nGvta2x1HCfasXWbbUHhuWDw472jiqfg6/&#10;3kDaXC/H5fDsvzks9uN4eTs7wTOzp+nzA1SiKf2b/653VvBXgi9lRIE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5TRXFAAAA3AAAAA8AAAAAAAAAAAAAAAAAlwIAAGRycy9k&#10;b3ducmV2LnhtbFBLBQYAAAAABAAEAPUAAACJAwAAAAA=&#10;" fillcolor="#d9b289" stroked="f" strokeweight="1pt">
                  <v:path arrowok="t"/>
                </v:rect>
                <v:rect id="Rectangle 183" o:spid="_x0000_s1032" style="position:absolute;width:1314;height:13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qNFxQAA&#10;ANwAAAAPAAAAZHJzL2Rvd25yZXYueG1sRI9Ba8MwDIXvg/0Ho8EuY3XWQAlpnDIKgx12aVNKdhOx&#10;GofGcoi9JPv39WDQm8R7eu9TsVtsLyYafedYwdsqAUHcON1xq+BUfbxmIHxA1tg7JgW/5GFXPj4U&#10;mGs384GmY2hFDGGfowITwpBL6RtDFv3KDcRRu7jRYojr2Eo94hzDbS/XSbKRFjuODQYH2htqrscf&#10;qyDsL3W1mV7sN7v11zzX6dlEPPX8tLxvQQRawt38f/2pI36Wwt8zcQJZ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+o0XFAAAA3AAAAA8AAAAAAAAAAAAAAAAAlwIAAGRycy9k&#10;b3ducmV2LnhtbFBLBQYAAAAABAAEAPUAAACJAwAAAAA=&#10;" fillcolor="#d9b289" stroked="f" strokeweight="1pt">
                  <v:path arrowok="t"/>
                </v:rect>
              </v:group>
            </w:pict>
          </mc:Fallback>
        </mc:AlternateContent>
      </w:r>
      <w:r w:rsidR="003446E9">
        <w:tab/>
      </w:r>
    </w:p>
    <w:sectPr w:rsidR="003446E9" w:rsidRPr="003446E9" w:rsidSect="006514D2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B2BE7" w14:textId="77777777" w:rsidR="0075018F" w:rsidRDefault="0075018F" w:rsidP="001E22DE">
      <w:pPr>
        <w:spacing w:after="0" w:line="240" w:lineRule="auto"/>
      </w:pPr>
      <w:r>
        <w:separator/>
      </w:r>
    </w:p>
  </w:endnote>
  <w:endnote w:type="continuationSeparator" w:id="0">
    <w:p w14:paraId="17F8D8BA" w14:textId="77777777" w:rsidR="0075018F" w:rsidRDefault="0075018F" w:rsidP="001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031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66059" w14:textId="0A48696C" w:rsidR="0075018F" w:rsidRDefault="007501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4B1A0" w14:textId="77777777" w:rsidR="0075018F" w:rsidRDefault="007501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A8BF" w14:textId="77777777" w:rsidR="0075018F" w:rsidRDefault="0075018F" w:rsidP="001E22DE">
      <w:pPr>
        <w:spacing w:after="0" w:line="240" w:lineRule="auto"/>
      </w:pPr>
      <w:r>
        <w:separator/>
      </w:r>
    </w:p>
  </w:footnote>
  <w:footnote w:type="continuationSeparator" w:id="0">
    <w:p w14:paraId="056D13FF" w14:textId="77777777" w:rsidR="0075018F" w:rsidRDefault="0075018F" w:rsidP="001E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E0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614262"/>
    <w:multiLevelType w:val="hybridMultilevel"/>
    <w:tmpl w:val="E672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B164B"/>
    <w:multiLevelType w:val="hybridMultilevel"/>
    <w:tmpl w:val="F94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1EA2"/>
    <w:multiLevelType w:val="hybridMultilevel"/>
    <w:tmpl w:val="C5B2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746D5"/>
    <w:multiLevelType w:val="hybridMultilevel"/>
    <w:tmpl w:val="1A28F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F0882"/>
    <w:multiLevelType w:val="hybridMultilevel"/>
    <w:tmpl w:val="24D6A33C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239AB"/>
    <w:multiLevelType w:val="hybridMultilevel"/>
    <w:tmpl w:val="146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26246"/>
    <w:multiLevelType w:val="hybridMultilevel"/>
    <w:tmpl w:val="C57CA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2646B"/>
    <w:multiLevelType w:val="hybridMultilevel"/>
    <w:tmpl w:val="64D2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4EC7"/>
    <w:multiLevelType w:val="hybridMultilevel"/>
    <w:tmpl w:val="D022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D2"/>
    <w:rsid w:val="00012DAD"/>
    <w:rsid w:val="00032593"/>
    <w:rsid w:val="00040380"/>
    <w:rsid w:val="000715B7"/>
    <w:rsid w:val="00080097"/>
    <w:rsid w:val="00082CE0"/>
    <w:rsid w:val="00093CB6"/>
    <w:rsid w:val="000A214C"/>
    <w:rsid w:val="000B09B5"/>
    <w:rsid w:val="000C7F68"/>
    <w:rsid w:val="000D5161"/>
    <w:rsid w:val="000E1CBC"/>
    <w:rsid w:val="000E5007"/>
    <w:rsid w:val="000E7E05"/>
    <w:rsid w:val="000F15E7"/>
    <w:rsid w:val="000F16ED"/>
    <w:rsid w:val="000F6DBB"/>
    <w:rsid w:val="00125D40"/>
    <w:rsid w:val="00134E8E"/>
    <w:rsid w:val="00137D03"/>
    <w:rsid w:val="00147034"/>
    <w:rsid w:val="001511E0"/>
    <w:rsid w:val="00156A30"/>
    <w:rsid w:val="00165E14"/>
    <w:rsid w:val="001878E2"/>
    <w:rsid w:val="00195F44"/>
    <w:rsid w:val="001A240D"/>
    <w:rsid w:val="001A5354"/>
    <w:rsid w:val="001B102C"/>
    <w:rsid w:val="001B2C85"/>
    <w:rsid w:val="001D1C6B"/>
    <w:rsid w:val="001E10FB"/>
    <w:rsid w:val="001E22DE"/>
    <w:rsid w:val="001E7A92"/>
    <w:rsid w:val="001F6D7C"/>
    <w:rsid w:val="002038E5"/>
    <w:rsid w:val="00212B55"/>
    <w:rsid w:val="002132F7"/>
    <w:rsid w:val="0022246E"/>
    <w:rsid w:val="002356C2"/>
    <w:rsid w:val="002446FA"/>
    <w:rsid w:val="0024769F"/>
    <w:rsid w:val="00252263"/>
    <w:rsid w:val="00262EFF"/>
    <w:rsid w:val="002674B2"/>
    <w:rsid w:val="002713EA"/>
    <w:rsid w:val="0029369E"/>
    <w:rsid w:val="002A17FA"/>
    <w:rsid w:val="002B71FD"/>
    <w:rsid w:val="00327132"/>
    <w:rsid w:val="00334685"/>
    <w:rsid w:val="00337C49"/>
    <w:rsid w:val="00341E5C"/>
    <w:rsid w:val="003446E9"/>
    <w:rsid w:val="00351CE0"/>
    <w:rsid w:val="00351E6F"/>
    <w:rsid w:val="00367623"/>
    <w:rsid w:val="00373F2D"/>
    <w:rsid w:val="00375D75"/>
    <w:rsid w:val="003820B2"/>
    <w:rsid w:val="003B4493"/>
    <w:rsid w:val="003E2ADE"/>
    <w:rsid w:val="003E3885"/>
    <w:rsid w:val="003F05E8"/>
    <w:rsid w:val="00431341"/>
    <w:rsid w:val="00435CBE"/>
    <w:rsid w:val="004549B8"/>
    <w:rsid w:val="00477E1B"/>
    <w:rsid w:val="0048448C"/>
    <w:rsid w:val="00491C21"/>
    <w:rsid w:val="004A6B9D"/>
    <w:rsid w:val="004B34EB"/>
    <w:rsid w:val="004B6141"/>
    <w:rsid w:val="004D0BCA"/>
    <w:rsid w:val="004D466C"/>
    <w:rsid w:val="004E13C0"/>
    <w:rsid w:val="005054F7"/>
    <w:rsid w:val="00540623"/>
    <w:rsid w:val="00546ED3"/>
    <w:rsid w:val="005610FD"/>
    <w:rsid w:val="005646AE"/>
    <w:rsid w:val="005807F7"/>
    <w:rsid w:val="00587A05"/>
    <w:rsid w:val="00587C57"/>
    <w:rsid w:val="00591869"/>
    <w:rsid w:val="005C1512"/>
    <w:rsid w:val="005D1CEC"/>
    <w:rsid w:val="005D212D"/>
    <w:rsid w:val="005D44D9"/>
    <w:rsid w:val="00602D0B"/>
    <w:rsid w:val="00605BC0"/>
    <w:rsid w:val="00634AA5"/>
    <w:rsid w:val="0064339B"/>
    <w:rsid w:val="00646BB7"/>
    <w:rsid w:val="006514D2"/>
    <w:rsid w:val="00654942"/>
    <w:rsid w:val="00673B13"/>
    <w:rsid w:val="00677569"/>
    <w:rsid w:val="006805B7"/>
    <w:rsid w:val="00682550"/>
    <w:rsid w:val="00686128"/>
    <w:rsid w:val="006871A4"/>
    <w:rsid w:val="006C7C65"/>
    <w:rsid w:val="006E61C9"/>
    <w:rsid w:val="006F5FCF"/>
    <w:rsid w:val="00727D09"/>
    <w:rsid w:val="00745349"/>
    <w:rsid w:val="007468C7"/>
    <w:rsid w:val="0075018F"/>
    <w:rsid w:val="007525A1"/>
    <w:rsid w:val="00760FCA"/>
    <w:rsid w:val="0076119F"/>
    <w:rsid w:val="007718AC"/>
    <w:rsid w:val="00775F57"/>
    <w:rsid w:val="0077773E"/>
    <w:rsid w:val="007B0FBD"/>
    <w:rsid w:val="007D05FE"/>
    <w:rsid w:val="007D0E79"/>
    <w:rsid w:val="007D2623"/>
    <w:rsid w:val="007D3F1B"/>
    <w:rsid w:val="007E6F42"/>
    <w:rsid w:val="007F3198"/>
    <w:rsid w:val="007F435F"/>
    <w:rsid w:val="00804A77"/>
    <w:rsid w:val="00811E61"/>
    <w:rsid w:val="008161F9"/>
    <w:rsid w:val="0081683B"/>
    <w:rsid w:val="00834DA7"/>
    <w:rsid w:val="00881FDA"/>
    <w:rsid w:val="008C0732"/>
    <w:rsid w:val="008C61B3"/>
    <w:rsid w:val="008C68F6"/>
    <w:rsid w:val="008F70F4"/>
    <w:rsid w:val="00904DA6"/>
    <w:rsid w:val="00907D70"/>
    <w:rsid w:val="00940D9D"/>
    <w:rsid w:val="00941034"/>
    <w:rsid w:val="0095104E"/>
    <w:rsid w:val="00966FCF"/>
    <w:rsid w:val="00975C66"/>
    <w:rsid w:val="00984A15"/>
    <w:rsid w:val="009B5492"/>
    <w:rsid w:val="009C6636"/>
    <w:rsid w:val="009C71D2"/>
    <w:rsid w:val="009E536F"/>
    <w:rsid w:val="009F3D3B"/>
    <w:rsid w:val="009F4CD6"/>
    <w:rsid w:val="009F5DA3"/>
    <w:rsid w:val="00A2075B"/>
    <w:rsid w:val="00A26D97"/>
    <w:rsid w:val="00A36821"/>
    <w:rsid w:val="00A50BAD"/>
    <w:rsid w:val="00A620E7"/>
    <w:rsid w:val="00A6436D"/>
    <w:rsid w:val="00A714B2"/>
    <w:rsid w:val="00A7378D"/>
    <w:rsid w:val="00A76A43"/>
    <w:rsid w:val="00A93104"/>
    <w:rsid w:val="00A93B50"/>
    <w:rsid w:val="00A97720"/>
    <w:rsid w:val="00AB18A7"/>
    <w:rsid w:val="00AB2741"/>
    <w:rsid w:val="00AB6A00"/>
    <w:rsid w:val="00AC0FC8"/>
    <w:rsid w:val="00AF2988"/>
    <w:rsid w:val="00B10625"/>
    <w:rsid w:val="00B10894"/>
    <w:rsid w:val="00B24EF6"/>
    <w:rsid w:val="00B2536C"/>
    <w:rsid w:val="00B30239"/>
    <w:rsid w:val="00B3122D"/>
    <w:rsid w:val="00B75180"/>
    <w:rsid w:val="00B83BC6"/>
    <w:rsid w:val="00B86D46"/>
    <w:rsid w:val="00B930EE"/>
    <w:rsid w:val="00BA70A0"/>
    <w:rsid w:val="00BA7D27"/>
    <w:rsid w:val="00BC324D"/>
    <w:rsid w:val="00C107BA"/>
    <w:rsid w:val="00C15D54"/>
    <w:rsid w:val="00C3757C"/>
    <w:rsid w:val="00C569F9"/>
    <w:rsid w:val="00C57DBB"/>
    <w:rsid w:val="00C77B9C"/>
    <w:rsid w:val="00C87A0E"/>
    <w:rsid w:val="00C960CF"/>
    <w:rsid w:val="00C96C20"/>
    <w:rsid w:val="00CA4351"/>
    <w:rsid w:val="00CC6182"/>
    <w:rsid w:val="00CE2556"/>
    <w:rsid w:val="00D0302A"/>
    <w:rsid w:val="00D16F94"/>
    <w:rsid w:val="00D3372D"/>
    <w:rsid w:val="00D3689D"/>
    <w:rsid w:val="00D93FE8"/>
    <w:rsid w:val="00D9531D"/>
    <w:rsid w:val="00DA3B8A"/>
    <w:rsid w:val="00DA4B4B"/>
    <w:rsid w:val="00DA6DE8"/>
    <w:rsid w:val="00DB1176"/>
    <w:rsid w:val="00DB6A69"/>
    <w:rsid w:val="00DD2C98"/>
    <w:rsid w:val="00DF21CA"/>
    <w:rsid w:val="00E040FB"/>
    <w:rsid w:val="00E04481"/>
    <w:rsid w:val="00E1252D"/>
    <w:rsid w:val="00E16BED"/>
    <w:rsid w:val="00E523E6"/>
    <w:rsid w:val="00E57339"/>
    <w:rsid w:val="00E67AD1"/>
    <w:rsid w:val="00E7288E"/>
    <w:rsid w:val="00E778BE"/>
    <w:rsid w:val="00EF2A92"/>
    <w:rsid w:val="00F03581"/>
    <w:rsid w:val="00F06C81"/>
    <w:rsid w:val="00F11D7F"/>
    <w:rsid w:val="00F26308"/>
    <w:rsid w:val="00F4569E"/>
    <w:rsid w:val="00F50C91"/>
    <w:rsid w:val="00F526AD"/>
    <w:rsid w:val="00F52C12"/>
    <w:rsid w:val="00F55981"/>
    <w:rsid w:val="00F57BCC"/>
    <w:rsid w:val="00F6311D"/>
    <w:rsid w:val="00F709C4"/>
    <w:rsid w:val="00F7426C"/>
    <w:rsid w:val="00F850A3"/>
    <w:rsid w:val="00F9458E"/>
    <w:rsid w:val="00FA4CDB"/>
    <w:rsid w:val="00FA5D31"/>
    <w:rsid w:val="00FB0D3B"/>
    <w:rsid w:val="00FC6F9F"/>
    <w:rsid w:val="00FD621C"/>
    <w:rsid w:val="00FE43E2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36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DE"/>
  </w:style>
  <w:style w:type="paragraph" w:styleId="Footer">
    <w:name w:val="footer"/>
    <w:basedOn w:val="Normal"/>
    <w:link w:val="FooterChar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DE"/>
  </w:style>
  <w:style w:type="paragraph" w:styleId="BalloonText">
    <w:name w:val="Balloon Text"/>
    <w:basedOn w:val="Normal"/>
    <w:link w:val="BalloonTextChar"/>
    <w:uiPriority w:val="99"/>
    <w:semiHidden/>
    <w:unhideWhenUsed/>
    <w:rsid w:val="00F57B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C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7A92"/>
    <w:rPr>
      <w:color w:val="0000FF" w:themeColor="hyperlink"/>
      <w:u w:val="single"/>
    </w:rPr>
  </w:style>
  <w:style w:type="paragraph" w:styleId="ListBullet">
    <w:name w:val="List Bullet"/>
    <w:basedOn w:val="Normal"/>
    <w:rsid w:val="008C68F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nity-namedomain">
    <w:name w:val="vanity-name__domain"/>
    <w:basedOn w:val="DefaultParagraphFont"/>
    <w:rsid w:val="00A97720"/>
  </w:style>
  <w:style w:type="character" w:customStyle="1" w:styleId="vanity-namedisplay-name">
    <w:name w:val="vanity-name__display-name"/>
    <w:basedOn w:val="DefaultParagraphFont"/>
    <w:rsid w:val="00A97720"/>
  </w:style>
  <w:style w:type="paragraph" w:styleId="NoSpacing">
    <w:name w:val="No Spacing"/>
    <w:uiPriority w:val="1"/>
    <w:qFormat/>
    <w:rsid w:val="00F9458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lt-line-clampraw-line">
    <w:name w:val="lt-line-clamp__raw-line"/>
    <w:basedOn w:val="DefaultParagraphFont"/>
    <w:rsid w:val="008C07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DE"/>
  </w:style>
  <w:style w:type="paragraph" w:styleId="Footer">
    <w:name w:val="footer"/>
    <w:basedOn w:val="Normal"/>
    <w:link w:val="FooterChar"/>
    <w:uiPriority w:val="99"/>
    <w:unhideWhenUsed/>
    <w:rsid w:val="001E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DE"/>
  </w:style>
  <w:style w:type="paragraph" w:styleId="BalloonText">
    <w:name w:val="Balloon Text"/>
    <w:basedOn w:val="Normal"/>
    <w:link w:val="BalloonTextChar"/>
    <w:uiPriority w:val="99"/>
    <w:semiHidden/>
    <w:unhideWhenUsed/>
    <w:rsid w:val="00F57B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C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7A92"/>
    <w:rPr>
      <w:color w:val="0000FF" w:themeColor="hyperlink"/>
      <w:u w:val="single"/>
    </w:rPr>
  </w:style>
  <w:style w:type="paragraph" w:styleId="ListBullet">
    <w:name w:val="List Bullet"/>
    <w:basedOn w:val="Normal"/>
    <w:rsid w:val="008C68F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nity-namedomain">
    <w:name w:val="vanity-name__domain"/>
    <w:basedOn w:val="DefaultParagraphFont"/>
    <w:rsid w:val="00A97720"/>
  </w:style>
  <w:style w:type="character" w:customStyle="1" w:styleId="vanity-namedisplay-name">
    <w:name w:val="vanity-name__display-name"/>
    <w:basedOn w:val="DefaultParagraphFont"/>
    <w:rsid w:val="00A97720"/>
  </w:style>
  <w:style w:type="paragraph" w:styleId="NoSpacing">
    <w:name w:val="No Spacing"/>
    <w:uiPriority w:val="1"/>
    <w:qFormat/>
    <w:rsid w:val="00F9458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lt-line-clampraw-line">
    <w:name w:val="lt-line-clamp__raw-line"/>
    <w:basedOn w:val="DefaultParagraphFont"/>
    <w:rsid w:val="008C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</cp:lastModifiedBy>
  <cp:revision>2</cp:revision>
  <cp:lastPrinted>2018-11-23T03:52:00Z</cp:lastPrinted>
  <dcterms:created xsi:type="dcterms:W3CDTF">2020-02-25T16:58:00Z</dcterms:created>
  <dcterms:modified xsi:type="dcterms:W3CDTF">2020-02-25T16:58:00Z</dcterms:modified>
</cp:coreProperties>
</file>