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69B20" w14:textId="36D7A718" w:rsidR="00663778" w:rsidRPr="00CD6EEA" w:rsidRDefault="002B08B3" w:rsidP="002B08B3">
      <w:pPr>
        <w:jc w:val="center"/>
        <w:rPr>
          <w:b/>
          <w:bCs/>
          <w:lang w:val="en-US"/>
        </w:rPr>
      </w:pPr>
      <w:r w:rsidRPr="00CD6EEA">
        <w:rPr>
          <w:b/>
          <w:bCs/>
          <w:lang w:val="en-US"/>
        </w:rPr>
        <w:t>Omonlua Orhewere</w:t>
      </w:r>
    </w:p>
    <w:p w14:paraId="72E3E2FD" w14:textId="6834EA46" w:rsidR="002B08B3" w:rsidRPr="00CD6EEA" w:rsidRDefault="006F5782" w:rsidP="002B08B3">
      <w:pPr>
        <w:jc w:val="center"/>
        <w:rPr>
          <w:rFonts w:ascii="Calibri" w:hAnsi="Calibri" w:cs="Arial"/>
        </w:rPr>
      </w:pPr>
      <w:hyperlink r:id="rId5" w:history="1">
        <w:r w:rsidR="002B08B3" w:rsidRPr="00CD6EEA">
          <w:rPr>
            <w:rStyle w:val="Hyperlink"/>
            <w:rFonts w:ascii="Calibri" w:hAnsi="Calibri" w:cs="Arial"/>
          </w:rPr>
          <w:t>abiodun.orhewere@gmail.com</w:t>
        </w:r>
      </w:hyperlink>
      <w:r w:rsidR="002B08B3" w:rsidRPr="00CD6EEA">
        <w:rPr>
          <w:rFonts w:ascii="Calibri" w:hAnsi="Calibri" w:cs="Arial"/>
        </w:rPr>
        <w:t xml:space="preserve"> | 07501199205</w:t>
      </w:r>
    </w:p>
    <w:p w14:paraId="510C7F7B" w14:textId="67837BC8" w:rsidR="002B08B3" w:rsidRPr="00CD6EEA" w:rsidRDefault="002B08B3" w:rsidP="002B08B3">
      <w:pPr>
        <w:jc w:val="center"/>
        <w:rPr>
          <w:rFonts w:ascii="Calibri" w:hAnsi="Calibri" w:cs="Arial"/>
        </w:rPr>
      </w:pPr>
    </w:p>
    <w:p w14:paraId="3A30894A" w14:textId="77777777" w:rsidR="002B08B3" w:rsidRPr="00CD6EEA" w:rsidRDefault="002B08B3" w:rsidP="002B08B3">
      <w:pPr>
        <w:jc w:val="both"/>
        <w:rPr>
          <w:rFonts w:ascii="Calibri" w:hAnsi="Calibri" w:cs="Arial"/>
        </w:rPr>
      </w:pPr>
    </w:p>
    <w:p w14:paraId="26095341" w14:textId="77777777" w:rsidR="002B08B3" w:rsidRPr="00CD6EEA" w:rsidRDefault="002B08B3" w:rsidP="002B08B3">
      <w:pPr>
        <w:pBdr>
          <w:bottom w:val="single" w:sz="6" w:space="1" w:color="auto"/>
        </w:pBdr>
        <w:jc w:val="both"/>
        <w:rPr>
          <w:b/>
          <w:bCs/>
          <w:lang w:val="en-US"/>
        </w:rPr>
      </w:pPr>
      <w:r w:rsidRPr="00CD6EEA">
        <w:rPr>
          <w:b/>
          <w:bCs/>
          <w:lang w:val="en-US"/>
        </w:rPr>
        <w:t>Profile</w:t>
      </w:r>
    </w:p>
    <w:p w14:paraId="7AD1E926" w14:textId="0665BEE3" w:rsidR="002B08B3" w:rsidRPr="007173F3" w:rsidRDefault="002B08B3" w:rsidP="002B08B3">
      <w:pPr>
        <w:jc w:val="both"/>
        <w:rPr>
          <w:sz w:val="22"/>
          <w:szCs w:val="22"/>
          <w:lang w:val="en-US"/>
        </w:rPr>
      </w:pPr>
      <w:r w:rsidRPr="007173F3">
        <w:rPr>
          <w:sz w:val="22"/>
          <w:szCs w:val="22"/>
          <w:lang w:val="en-US"/>
        </w:rPr>
        <w:t xml:space="preserve">A highly motivated digital marketing enthusiast, who is also experience with the e-commerce industry. With strengths in communication, </w:t>
      </w:r>
      <w:r w:rsidR="003B41E4" w:rsidRPr="007173F3">
        <w:rPr>
          <w:sz w:val="22"/>
          <w:szCs w:val="22"/>
          <w:lang w:val="en-US"/>
        </w:rPr>
        <w:t xml:space="preserve">social media strategies, client relations, I work to deliver all projects to a high level. Looking forward to gaining further experience within a fast-paced environment where my current skillset will be of value. </w:t>
      </w:r>
    </w:p>
    <w:p w14:paraId="0858AFC8" w14:textId="4D5C50AA" w:rsidR="003B41E4" w:rsidRPr="00CD6EEA" w:rsidRDefault="003B41E4" w:rsidP="002B08B3">
      <w:pPr>
        <w:jc w:val="both"/>
        <w:rPr>
          <w:lang w:val="en-US"/>
        </w:rPr>
      </w:pPr>
    </w:p>
    <w:p w14:paraId="698F6EC2" w14:textId="7540277C" w:rsidR="003B41E4" w:rsidRPr="00CD6EEA" w:rsidRDefault="00E87EF5" w:rsidP="003B41E4">
      <w:pPr>
        <w:pBdr>
          <w:bottom w:val="single" w:sz="6" w:space="1" w:color="auto"/>
        </w:pBdr>
        <w:jc w:val="both"/>
        <w:rPr>
          <w:b/>
          <w:bCs/>
          <w:lang w:val="en-US"/>
        </w:rPr>
      </w:pPr>
      <w:r w:rsidRPr="00CD6EEA">
        <w:rPr>
          <w:b/>
          <w:bCs/>
          <w:lang w:val="en-US"/>
        </w:rPr>
        <w:t>Experience</w:t>
      </w:r>
    </w:p>
    <w:p w14:paraId="46DBA9C7" w14:textId="5DD3BAD5" w:rsidR="003B41E4" w:rsidRPr="00CD6EEA" w:rsidRDefault="003B41E4" w:rsidP="003B41E4">
      <w:pPr>
        <w:rPr>
          <w:b/>
          <w:bCs/>
          <w:lang w:val="en-US"/>
        </w:rPr>
      </w:pPr>
      <w:r w:rsidRPr="00CD6EEA">
        <w:rPr>
          <w:b/>
          <w:bCs/>
          <w:lang w:val="en-US"/>
        </w:rPr>
        <w:t xml:space="preserve">Marketing Consultant: LaPearl Creations </w:t>
      </w:r>
      <w:r w:rsidRPr="00CD6EEA">
        <w:rPr>
          <w:b/>
          <w:bCs/>
          <w:lang w:val="en-US"/>
        </w:rPr>
        <w:tab/>
      </w:r>
      <w:r w:rsidRPr="00CD6EEA">
        <w:rPr>
          <w:b/>
          <w:bCs/>
          <w:lang w:val="en-US"/>
        </w:rPr>
        <w:tab/>
      </w:r>
      <w:r w:rsidRPr="00CD6EEA">
        <w:rPr>
          <w:b/>
          <w:bCs/>
          <w:lang w:val="en-US"/>
        </w:rPr>
        <w:tab/>
      </w:r>
      <w:r w:rsidRPr="00CD6EEA">
        <w:rPr>
          <w:b/>
          <w:bCs/>
          <w:lang w:val="en-US"/>
        </w:rPr>
        <w:tab/>
      </w:r>
      <w:r w:rsidRPr="00CD6EEA">
        <w:rPr>
          <w:b/>
          <w:bCs/>
          <w:lang w:val="en-US"/>
        </w:rPr>
        <w:tab/>
        <w:t xml:space="preserve">July 2018 – </w:t>
      </w:r>
    </w:p>
    <w:p w14:paraId="38B0F60F" w14:textId="4A81FD08" w:rsidR="003B41E4" w:rsidRPr="00CD6EEA" w:rsidRDefault="003B41E4" w:rsidP="003B41E4">
      <w:pPr>
        <w:rPr>
          <w:lang w:val="en-US"/>
        </w:rPr>
      </w:pPr>
      <w:r w:rsidRPr="00CD6EEA">
        <w:rPr>
          <w:lang w:val="en-US"/>
        </w:rPr>
        <w:t xml:space="preserve">Using social media to build and maintain a following for the beauty and skincare industry. </w:t>
      </w:r>
    </w:p>
    <w:p w14:paraId="4A190390" w14:textId="76B52417" w:rsidR="003B41E4" w:rsidRPr="007173F3" w:rsidRDefault="003B41E4" w:rsidP="003B41E4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7173F3">
        <w:rPr>
          <w:sz w:val="22"/>
          <w:szCs w:val="22"/>
          <w:lang w:val="en-US"/>
        </w:rPr>
        <w:t>Produced market research on competitors in the same space, informing the implemented business strategies of the business</w:t>
      </w:r>
    </w:p>
    <w:p w14:paraId="1E368CC7" w14:textId="7CD514B4" w:rsidR="003B41E4" w:rsidRPr="007173F3" w:rsidRDefault="003B41E4" w:rsidP="003B41E4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7173F3">
        <w:rPr>
          <w:sz w:val="22"/>
          <w:szCs w:val="22"/>
          <w:lang w:val="en-US"/>
        </w:rPr>
        <w:t>Organized awareness through training and partnerships through collaboration with similar leaders in the industry</w:t>
      </w:r>
    </w:p>
    <w:p w14:paraId="158839C6" w14:textId="5038C624" w:rsidR="003B41E4" w:rsidRPr="007173F3" w:rsidRDefault="003B41E4" w:rsidP="003B41E4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7173F3">
        <w:rPr>
          <w:sz w:val="22"/>
          <w:szCs w:val="22"/>
          <w:lang w:val="en-US"/>
        </w:rPr>
        <w:t>Built and curated a client database, through social media and other communication mediums</w:t>
      </w:r>
    </w:p>
    <w:p w14:paraId="2D16237A" w14:textId="65B52784" w:rsidR="003B41E4" w:rsidRPr="007173F3" w:rsidRDefault="003B41E4" w:rsidP="003B41E4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7173F3">
        <w:rPr>
          <w:sz w:val="22"/>
          <w:szCs w:val="22"/>
          <w:lang w:val="en-US"/>
        </w:rPr>
        <w:t xml:space="preserve">Produced quality checked valued content across social media and concurrently managed </w:t>
      </w:r>
      <w:r w:rsidR="003E2971" w:rsidRPr="007173F3">
        <w:rPr>
          <w:sz w:val="22"/>
          <w:szCs w:val="22"/>
          <w:lang w:val="en-US"/>
        </w:rPr>
        <w:t xml:space="preserve">SEO </w:t>
      </w:r>
      <w:r w:rsidRPr="007173F3">
        <w:rPr>
          <w:sz w:val="22"/>
          <w:szCs w:val="22"/>
          <w:lang w:val="en-US"/>
        </w:rPr>
        <w:t>strategies to drive traffic</w:t>
      </w:r>
    </w:p>
    <w:p w14:paraId="6271611C" w14:textId="70973AE1" w:rsidR="003B41E4" w:rsidRPr="00CD6EEA" w:rsidRDefault="003B41E4" w:rsidP="003B41E4">
      <w:pPr>
        <w:jc w:val="both"/>
        <w:rPr>
          <w:lang w:val="en-US"/>
        </w:rPr>
      </w:pPr>
    </w:p>
    <w:p w14:paraId="74BAC2F8" w14:textId="41B64892" w:rsidR="003B41E4" w:rsidRPr="00CD6EEA" w:rsidRDefault="003B41E4" w:rsidP="003B41E4">
      <w:pPr>
        <w:rPr>
          <w:b/>
          <w:bCs/>
          <w:lang w:val="en-US"/>
        </w:rPr>
      </w:pPr>
      <w:r w:rsidRPr="00CD6EEA">
        <w:rPr>
          <w:b/>
          <w:bCs/>
          <w:lang w:val="en-US"/>
        </w:rPr>
        <w:t xml:space="preserve">Project Administrator: The Hub Studios </w:t>
      </w:r>
      <w:r w:rsidRPr="00CD6EEA">
        <w:rPr>
          <w:b/>
          <w:bCs/>
          <w:lang w:val="en-US"/>
        </w:rPr>
        <w:tab/>
      </w:r>
      <w:r w:rsidRPr="00CD6EEA">
        <w:rPr>
          <w:b/>
          <w:bCs/>
          <w:lang w:val="en-US"/>
        </w:rPr>
        <w:tab/>
      </w:r>
      <w:r w:rsidRPr="00CD6EEA">
        <w:rPr>
          <w:b/>
          <w:bCs/>
          <w:lang w:val="en-US"/>
        </w:rPr>
        <w:tab/>
      </w:r>
      <w:r w:rsidRPr="00CD6EEA">
        <w:rPr>
          <w:b/>
          <w:bCs/>
          <w:lang w:val="en-US"/>
        </w:rPr>
        <w:tab/>
      </w:r>
      <w:r w:rsidRPr="00CD6EEA">
        <w:rPr>
          <w:b/>
          <w:bCs/>
          <w:lang w:val="en-US"/>
        </w:rPr>
        <w:tab/>
        <w:t>2016 – 2019</w:t>
      </w:r>
    </w:p>
    <w:p w14:paraId="62CCD8C6" w14:textId="6921844A" w:rsidR="003B41E4" w:rsidRPr="00CD6EEA" w:rsidRDefault="003B41E4" w:rsidP="003B41E4">
      <w:pPr>
        <w:rPr>
          <w:lang w:val="en-US"/>
        </w:rPr>
      </w:pPr>
      <w:r w:rsidRPr="00CD6EEA">
        <w:rPr>
          <w:lang w:val="en-US"/>
        </w:rPr>
        <w:t>Performed and led on administrative support for a locally based charity organization</w:t>
      </w:r>
    </w:p>
    <w:p w14:paraId="05806706" w14:textId="7EEABAF7" w:rsidR="003B41E4" w:rsidRPr="007173F3" w:rsidRDefault="003B41E4" w:rsidP="003B41E4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7173F3">
        <w:rPr>
          <w:sz w:val="22"/>
          <w:szCs w:val="22"/>
          <w:lang w:val="en-US"/>
        </w:rPr>
        <w:t>Ensured member databases were up to date and maintained compliant to inhouse guidelines</w:t>
      </w:r>
    </w:p>
    <w:p w14:paraId="442BA4B9" w14:textId="47311D26" w:rsidR="003B41E4" w:rsidRPr="007173F3" w:rsidRDefault="003B41E4" w:rsidP="003B41E4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7173F3">
        <w:rPr>
          <w:sz w:val="22"/>
          <w:szCs w:val="22"/>
          <w:lang w:val="en-US"/>
        </w:rPr>
        <w:t>Proofread researched articles to ensure professional standards were upheld</w:t>
      </w:r>
    </w:p>
    <w:p w14:paraId="4238201C" w14:textId="27D51094" w:rsidR="003B41E4" w:rsidRPr="007173F3" w:rsidRDefault="003B41E4" w:rsidP="003B41E4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7173F3">
        <w:rPr>
          <w:sz w:val="22"/>
          <w:szCs w:val="22"/>
          <w:lang w:val="en-US"/>
        </w:rPr>
        <w:t>Edited and reviewed articles and managed stakeholder expectations</w:t>
      </w:r>
    </w:p>
    <w:p w14:paraId="33E9B7D6" w14:textId="585EC392" w:rsidR="003B41E4" w:rsidRPr="007173F3" w:rsidRDefault="003B41E4" w:rsidP="003B41E4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7173F3">
        <w:rPr>
          <w:sz w:val="22"/>
          <w:szCs w:val="22"/>
          <w:lang w:val="en-US"/>
        </w:rPr>
        <w:t xml:space="preserve">Trained new members to the organization’s help desk </w:t>
      </w:r>
      <w:r w:rsidR="008C37FE" w:rsidRPr="007173F3">
        <w:rPr>
          <w:sz w:val="22"/>
          <w:szCs w:val="22"/>
          <w:lang w:val="en-US"/>
        </w:rPr>
        <w:t>regarding the in-house procedures</w:t>
      </w:r>
    </w:p>
    <w:p w14:paraId="4681A6B5" w14:textId="4C1E29A1" w:rsidR="008C37FE" w:rsidRPr="00CD6EEA" w:rsidRDefault="008C37FE" w:rsidP="008C37FE">
      <w:pPr>
        <w:rPr>
          <w:lang w:val="en-US"/>
        </w:rPr>
      </w:pPr>
    </w:p>
    <w:p w14:paraId="3C2FF3DC" w14:textId="4F59E909" w:rsidR="008C37FE" w:rsidRPr="00CD6EEA" w:rsidRDefault="008C37FE" w:rsidP="008C37FE">
      <w:pPr>
        <w:rPr>
          <w:b/>
          <w:bCs/>
          <w:lang w:val="en-US"/>
        </w:rPr>
      </w:pPr>
      <w:r w:rsidRPr="00CD6EEA">
        <w:rPr>
          <w:b/>
          <w:bCs/>
          <w:lang w:val="en-US"/>
        </w:rPr>
        <w:t xml:space="preserve">Digital Marketing Assistant: Kingdom Academy </w:t>
      </w:r>
      <w:r w:rsidRPr="00CD6EEA">
        <w:rPr>
          <w:b/>
          <w:bCs/>
          <w:lang w:val="en-US"/>
        </w:rPr>
        <w:tab/>
      </w:r>
      <w:r w:rsidRPr="00CD6EEA">
        <w:rPr>
          <w:b/>
          <w:bCs/>
          <w:lang w:val="en-US"/>
        </w:rPr>
        <w:tab/>
      </w:r>
      <w:r w:rsidRPr="00CD6EEA">
        <w:rPr>
          <w:b/>
          <w:bCs/>
          <w:lang w:val="en-US"/>
        </w:rPr>
        <w:tab/>
      </w:r>
      <w:r w:rsidRPr="00CD6EEA">
        <w:rPr>
          <w:b/>
          <w:bCs/>
          <w:lang w:val="en-US"/>
        </w:rPr>
        <w:tab/>
        <w:t>2014 – 2016</w:t>
      </w:r>
    </w:p>
    <w:p w14:paraId="6F0D0C77" w14:textId="3706D32E" w:rsidR="008C37FE" w:rsidRPr="00CD6EEA" w:rsidRDefault="00063876" w:rsidP="008C37FE">
      <w:pPr>
        <w:rPr>
          <w:lang w:val="en-US"/>
        </w:rPr>
      </w:pPr>
      <w:r>
        <w:rPr>
          <w:lang w:val="en-US"/>
        </w:rPr>
        <w:t xml:space="preserve">Creatively set up </w:t>
      </w:r>
      <w:r w:rsidR="00F756BA">
        <w:rPr>
          <w:lang w:val="en-US"/>
        </w:rPr>
        <w:t>a</w:t>
      </w:r>
      <w:r w:rsidR="00C00216">
        <w:rPr>
          <w:lang w:val="en-US"/>
        </w:rPr>
        <w:t xml:space="preserve"> center for development with a focus on IT trainings</w:t>
      </w:r>
    </w:p>
    <w:p w14:paraId="12643EA7" w14:textId="293D62B8" w:rsidR="008B2E99" w:rsidRPr="007173F3" w:rsidRDefault="00BD38D9" w:rsidP="008B2E99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7173F3">
        <w:rPr>
          <w:sz w:val="22"/>
          <w:szCs w:val="22"/>
          <w:lang w:val="en-US"/>
        </w:rPr>
        <w:t>Management of project through its lifecycle from scoping to delivery</w:t>
      </w:r>
    </w:p>
    <w:p w14:paraId="330105C9" w14:textId="34234CCD" w:rsidR="00BD38D9" w:rsidRPr="007173F3" w:rsidRDefault="00BD38D9" w:rsidP="008B2E99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7173F3">
        <w:rPr>
          <w:sz w:val="22"/>
          <w:szCs w:val="22"/>
          <w:lang w:val="en-US"/>
        </w:rPr>
        <w:t>Maximization of customer clicks through engaging content</w:t>
      </w:r>
    </w:p>
    <w:p w14:paraId="44CF85CC" w14:textId="425F0778" w:rsidR="00BD38D9" w:rsidRPr="007173F3" w:rsidRDefault="00BD38D9" w:rsidP="008B2E99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7173F3">
        <w:rPr>
          <w:sz w:val="22"/>
          <w:szCs w:val="22"/>
          <w:lang w:val="en-US"/>
        </w:rPr>
        <w:t>Led the process for data collection, data entry and data reporting</w:t>
      </w:r>
    </w:p>
    <w:p w14:paraId="52AE5BB6" w14:textId="068427C0" w:rsidR="00BD38D9" w:rsidRPr="007173F3" w:rsidRDefault="00BD38D9" w:rsidP="008B2E99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7173F3">
        <w:rPr>
          <w:sz w:val="22"/>
          <w:szCs w:val="22"/>
          <w:lang w:val="en-US"/>
        </w:rPr>
        <w:t xml:space="preserve">Developed social media marketing </w:t>
      </w:r>
      <w:r w:rsidR="006F5782">
        <w:rPr>
          <w:sz w:val="22"/>
          <w:szCs w:val="22"/>
          <w:lang w:val="en-US"/>
        </w:rPr>
        <w:t xml:space="preserve">contents and </w:t>
      </w:r>
      <w:bookmarkStart w:id="0" w:name="_GoBack"/>
      <w:bookmarkEnd w:id="0"/>
      <w:r w:rsidRPr="007173F3">
        <w:rPr>
          <w:sz w:val="22"/>
          <w:szCs w:val="22"/>
          <w:lang w:val="en-US"/>
        </w:rPr>
        <w:t>campaigns to inform market research</w:t>
      </w:r>
    </w:p>
    <w:p w14:paraId="7ECA0313" w14:textId="24BD809F" w:rsidR="00BD38D9" w:rsidRPr="00CD6EEA" w:rsidRDefault="00BD38D9" w:rsidP="00BD38D9">
      <w:pPr>
        <w:rPr>
          <w:lang w:val="en-US"/>
        </w:rPr>
      </w:pPr>
    </w:p>
    <w:p w14:paraId="14FC25A9" w14:textId="41A43443" w:rsidR="00BD38D9" w:rsidRPr="00CD6EEA" w:rsidRDefault="00BD38D9" w:rsidP="00BD38D9">
      <w:pPr>
        <w:rPr>
          <w:b/>
          <w:bCs/>
          <w:lang w:val="en-US"/>
        </w:rPr>
      </w:pPr>
      <w:r w:rsidRPr="00CD6EEA">
        <w:rPr>
          <w:b/>
          <w:bCs/>
          <w:lang w:val="en-US"/>
        </w:rPr>
        <w:t xml:space="preserve">Marketing Supporting Officer: Medspace Managers </w:t>
      </w:r>
      <w:r w:rsidRPr="00CD6EEA">
        <w:rPr>
          <w:b/>
          <w:bCs/>
          <w:lang w:val="en-US"/>
        </w:rPr>
        <w:tab/>
      </w:r>
      <w:r w:rsidRPr="00CD6EEA">
        <w:rPr>
          <w:b/>
          <w:bCs/>
          <w:lang w:val="en-US"/>
        </w:rPr>
        <w:tab/>
      </w:r>
      <w:r w:rsidRPr="00CD6EEA">
        <w:rPr>
          <w:b/>
          <w:bCs/>
          <w:lang w:val="en-US"/>
        </w:rPr>
        <w:tab/>
        <w:t>2012 -2014</w:t>
      </w:r>
    </w:p>
    <w:p w14:paraId="5375B4FF" w14:textId="0D092068" w:rsidR="00BD38D9" w:rsidRPr="00CD6EEA" w:rsidRDefault="0001414E" w:rsidP="00BD38D9">
      <w:pPr>
        <w:rPr>
          <w:lang w:val="en-US"/>
        </w:rPr>
      </w:pPr>
      <w:r>
        <w:rPr>
          <w:lang w:val="en-US"/>
        </w:rPr>
        <w:t xml:space="preserve">Assisted in Administrative, Marketing and Outdoor Adverting Consulting </w:t>
      </w:r>
    </w:p>
    <w:p w14:paraId="1F32EFA0" w14:textId="38D1E715" w:rsidR="0072510B" w:rsidRPr="007173F3" w:rsidRDefault="007732DE" w:rsidP="007732DE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7173F3">
        <w:rPr>
          <w:sz w:val="22"/>
          <w:szCs w:val="22"/>
          <w:lang w:val="en-US"/>
        </w:rPr>
        <w:t xml:space="preserve">Provided support </w:t>
      </w:r>
      <w:r w:rsidR="0072510B" w:rsidRPr="007173F3">
        <w:rPr>
          <w:sz w:val="22"/>
          <w:szCs w:val="22"/>
          <w:lang w:val="en-US"/>
        </w:rPr>
        <w:t>through the scheduling of meetings and follow-up to ensure project success</w:t>
      </w:r>
    </w:p>
    <w:p w14:paraId="6F7A322A" w14:textId="3BD17E66" w:rsidR="00E87EF5" w:rsidRPr="007173F3" w:rsidRDefault="0072510B" w:rsidP="00E87EF5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7173F3">
        <w:rPr>
          <w:sz w:val="22"/>
          <w:szCs w:val="22"/>
          <w:lang w:val="en-US"/>
        </w:rPr>
        <w:t>Organized</w:t>
      </w:r>
      <w:r w:rsidR="00E87EF5" w:rsidRPr="007173F3">
        <w:rPr>
          <w:sz w:val="22"/>
          <w:szCs w:val="22"/>
          <w:lang w:val="en-US"/>
        </w:rPr>
        <w:t xml:space="preserve"> trainings and indoor and outdoor retreats for staff members</w:t>
      </w:r>
    </w:p>
    <w:p w14:paraId="57C53CB8" w14:textId="4A213CFC" w:rsidR="00E87EF5" w:rsidRPr="007173F3" w:rsidRDefault="00E87EF5" w:rsidP="00E87EF5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7173F3">
        <w:rPr>
          <w:sz w:val="22"/>
          <w:szCs w:val="22"/>
          <w:lang w:val="en-US"/>
        </w:rPr>
        <w:t>Assisted in the recruitment and training of 4 new staff</w:t>
      </w:r>
    </w:p>
    <w:p w14:paraId="50A47A6D" w14:textId="27E19B53" w:rsidR="00BD38D9" w:rsidRDefault="0072510B" w:rsidP="00BD38D9">
      <w:pPr>
        <w:pStyle w:val="ListParagraph"/>
        <w:numPr>
          <w:ilvl w:val="0"/>
          <w:numId w:val="3"/>
        </w:numPr>
        <w:rPr>
          <w:sz w:val="22"/>
          <w:szCs w:val="22"/>
          <w:lang w:val="en-US"/>
        </w:rPr>
      </w:pPr>
      <w:r w:rsidRPr="007173F3">
        <w:rPr>
          <w:sz w:val="22"/>
          <w:szCs w:val="22"/>
          <w:lang w:val="en-US"/>
        </w:rPr>
        <w:t>Supported the team lead</w:t>
      </w:r>
      <w:r w:rsidR="00E87EF5" w:rsidRPr="007173F3">
        <w:rPr>
          <w:sz w:val="22"/>
          <w:szCs w:val="22"/>
          <w:lang w:val="en-US"/>
        </w:rPr>
        <w:t xml:space="preserve"> in arranging and managing directors travel </w:t>
      </w:r>
      <w:r w:rsidRPr="007173F3">
        <w:rPr>
          <w:sz w:val="22"/>
          <w:szCs w:val="22"/>
          <w:lang w:val="en-US"/>
        </w:rPr>
        <w:t>itineraries</w:t>
      </w:r>
    </w:p>
    <w:p w14:paraId="15108344" w14:textId="77777777" w:rsidR="007173F3" w:rsidRPr="007173F3" w:rsidRDefault="007173F3" w:rsidP="007173F3">
      <w:pPr>
        <w:rPr>
          <w:sz w:val="22"/>
          <w:szCs w:val="22"/>
          <w:lang w:val="en-US"/>
        </w:rPr>
      </w:pPr>
    </w:p>
    <w:p w14:paraId="76E7BC46" w14:textId="38A9E74E" w:rsidR="00BD38D9" w:rsidRPr="00CD6EEA" w:rsidRDefault="00E87EF5" w:rsidP="00E87EF5">
      <w:pPr>
        <w:pBdr>
          <w:bottom w:val="single" w:sz="6" w:space="1" w:color="auto"/>
        </w:pBdr>
        <w:jc w:val="both"/>
        <w:rPr>
          <w:b/>
          <w:bCs/>
          <w:lang w:val="en-US"/>
        </w:rPr>
      </w:pPr>
      <w:r w:rsidRPr="00CD6EEA">
        <w:rPr>
          <w:b/>
          <w:bCs/>
          <w:lang w:val="en-US"/>
        </w:rPr>
        <w:t>Education</w:t>
      </w:r>
    </w:p>
    <w:p w14:paraId="2A31042C" w14:textId="05356884" w:rsidR="00E87EF5" w:rsidRDefault="00E87EF5" w:rsidP="00E87EF5">
      <w:pPr>
        <w:rPr>
          <w:b/>
          <w:bCs/>
          <w:lang w:val="en-US"/>
        </w:rPr>
      </w:pPr>
      <w:r w:rsidRPr="00CD6EEA">
        <w:rPr>
          <w:b/>
          <w:bCs/>
          <w:lang w:val="en-US"/>
        </w:rPr>
        <w:t>Google</w:t>
      </w:r>
      <w:r w:rsidR="00CD6EEA">
        <w:rPr>
          <w:b/>
          <w:bCs/>
          <w:lang w:val="en-US"/>
        </w:rPr>
        <w:t xml:space="preserve"> Digital Garage</w:t>
      </w:r>
      <w:r w:rsidRPr="00CD6EEA">
        <w:rPr>
          <w:b/>
          <w:bCs/>
          <w:lang w:val="en-US"/>
        </w:rPr>
        <w:t>: Fundamentals of Marketing</w:t>
      </w:r>
      <w:r w:rsidR="0080060C">
        <w:rPr>
          <w:b/>
          <w:bCs/>
          <w:lang w:val="en-US"/>
        </w:rPr>
        <w:t xml:space="preserve"> (2020)</w:t>
      </w:r>
    </w:p>
    <w:p w14:paraId="27C96225" w14:textId="1B6F218C" w:rsidR="00722854" w:rsidRPr="00722854" w:rsidRDefault="00722854" w:rsidP="00722854">
      <w:pPr>
        <w:pStyle w:val="ListBullet"/>
        <w:numPr>
          <w:ilvl w:val="0"/>
          <w:numId w:val="9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Gained an understandi</w:t>
      </w:r>
      <w:r w:rsidR="00AE1A04">
        <w:rPr>
          <w:sz w:val="22"/>
          <w:szCs w:val="22"/>
          <w:lang w:val="en-US"/>
        </w:rPr>
        <w:t>ng of building an online business presence and create relevant for target audiences</w:t>
      </w:r>
    </w:p>
    <w:p w14:paraId="2BE1873E" w14:textId="2565F928" w:rsidR="00AE1A04" w:rsidRDefault="00E87EF5" w:rsidP="00AE1A04">
      <w:pPr>
        <w:rPr>
          <w:b/>
          <w:bCs/>
          <w:lang w:val="en-US"/>
        </w:rPr>
      </w:pPr>
      <w:r w:rsidRPr="00CD6EEA">
        <w:rPr>
          <w:b/>
          <w:bCs/>
          <w:lang w:val="en-US"/>
        </w:rPr>
        <w:lastRenderedPageBreak/>
        <w:t>University of West London: MSc Corporate Communication</w:t>
      </w:r>
      <w:r w:rsidR="00EA2F69">
        <w:rPr>
          <w:b/>
          <w:bCs/>
          <w:lang w:val="en-US"/>
        </w:rPr>
        <w:t xml:space="preserve"> (2012)</w:t>
      </w:r>
    </w:p>
    <w:p w14:paraId="54143564" w14:textId="2B311DF7" w:rsidR="00AE1A04" w:rsidRPr="00AE1A04" w:rsidRDefault="00660674" w:rsidP="00AE1A04">
      <w:pPr>
        <w:pStyle w:val="ListParagraph"/>
        <w:numPr>
          <w:ilvl w:val="0"/>
          <w:numId w:val="9"/>
        </w:numPr>
        <w:rPr>
          <w:b/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Conducted a research report on a plethora of strategies available for stakeholders in meeting their marketing objectives</w:t>
      </w:r>
    </w:p>
    <w:p w14:paraId="16D210C9" w14:textId="214A5253" w:rsidR="00E87EF5" w:rsidRDefault="00E87EF5" w:rsidP="00E87EF5">
      <w:pPr>
        <w:rPr>
          <w:b/>
          <w:bCs/>
          <w:lang w:val="en-US"/>
        </w:rPr>
      </w:pPr>
      <w:r w:rsidRPr="00CD6EEA">
        <w:rPr>
          <w:b/>
          <w:bCs/>
          <w:lang w:val="en-US"/>
        </w:rPr>
        <w:t>L</w:t>
      </w:r>
      <w:r w:rsidR="001D753C">
        <w:rPr>
          <w:b/>
          <w:bCs/>
          <w:lang w:val="en-US"/>
        </w:rPr>
        <w:t>ead</w:t>
      </w:r>
      <w:r w:rsidRPr="00CD6EEA">
        <w:rPr>
          <w:b/>
          <w:bCs/>
          <w:lang w:val="en-US"/>
        </w:rPr>
        <w:t xml:space="preserve"> City University: BSc Mass Communications</w:t>
      </w:r>
      <w:r w:rsidR="00EA2F69">
        <w:rPr>
          <w:b/>
          <w:bCs/>
          <w:lang w:val="en-US"/>
        </w:rPr>
        <w:t xml:space="preserve"> </w:t>
      </w:r>
      <w:r w:rsidR="0068149C">
        <w:rPr>
          <w:b/>
          <w:bCs/>
          <w:lang w:val="en-US"/>
        </w:rPr>
        <w:t xml:space="preserve">2: 1 </w:t>
      </w:r>
      <w:r w:rsidR="00EA2F69">
        <w:rPr>
          <w:b/>
          <w:bCs/>
          <w:lang w:val="en-US"/>
        </w:rPr>
        <w:t>(2009)</w:t>
      </w:r>
    </w:p>
    <w:p w14:paraId="7F31A32B" w14:textId="14642D8B" w:rsidR="00AE1A04" w:rsidRPr="00AE1A04" w:rsidRDefault="001D753C" w:rsidP="00AE1A04">
      <w:pPr>
        <w:pStyle w:val="ListParagraph"/>
        <w:numPr>
          <w:ilvl w:val="0"/>
          <w:numId w:val="9"/>
        </w:numPr>
        <w:rPr>
          <w:b/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Obtained an in-depth understanding of the ethics of investigative journalism, developed content writing skills. Also delved into media law to understand the regulatory aspect of journalism</w:t>
      </w:r>
    </w:p>
    <w:p w14:paraId="62B66B97" w14:textId="3496E4E7" w:rsidR="00E87EF5" w:rsidRPr="00CD6EEA" w:rsidRDefault="00E87EF5" w:rsidP="00E87EF5">
      <w:pPr>
        <w:rPr>
          <w:b/>
          <w:bCs/>
          <w:lang w:val="en-US"/>
        </w:rPr>
      </w:pPr>
    </w:p>
    <w:p w14:paraId="1BD82E76" w14:textId="1B3DE687" w:rsidR="00E87EF5" w:rsidRPr="00CD6EEA" w:rsidRDefault="00E87EF5" w:rsidP="00E87EF5">
      <w:pPr>
        <w:pBdr>
          <w:bottom w:val="single" w:sz="6" w:space="1" w:color="auto"/>
        </w:pBdr>
        <w:jc w:val="both"/>
        <w:rPr>
          <w:b/>
          <w:bCs/>
          <w:lang w:val="en-US"/>
        </w:rPr>
      </w:pPr>
      <w:r w:rsidRPr="00CD6EEA">
        <w:rPr>
          <w:b/>
          <w:bCs/>
          <w:lang w:val="en-US"/>
        </w:rPr>
        <w:t>Skills</w:t>
      </w:r>
    </w:p>
    <w:p w14:paraId="30C18224" w14:textId="0B863298" w:rsidR="00E87EF5" w:rsidRPr="00CD6EEA" w:rsidRDefault="00E87EF5" w:rsidP="00E87EF5">
      <w:pPr>
        <w:pStyle w:val="ListParagraph"/>
        <w:numPr>
          <w:ilvl w:val="0"/>
          <w:numId w:val="7"/>
        </w:numPr>
        <w:rPr>
          <w:lang w:val="en-US"/>
        </w:rPr>
      </w:pPr>
      <w:r w:rsidRPr="00CD6EEA">
        <w:rPr>
          <w:lang w:val="en-US"/>
        </w:rPr>
        <w:t xml:space="preserve">SEO </w:t>
      </w:r>
      <w:r w:rsidR="0072510B" w:rsidRPr="00CD6EEA">
        <w:rPr>
          <w:lang w:val="en-US"/>
        </w:rPr>
        <w:t>Optimization</w:t>
      </w:r>
    </w:p>
    <w:p w14:paraId="387F5E07" w14:textId="02826501" w:rsidR="00E87EF5" w:rsidRPr="00CD6EEA" w:rsidRDefault="0072510B" w:rsidP="00E87EF5">
      <w:pPr>
        <w:pStyle w:val="ListParagraph"/>
        <w:numPr>
          <w:ilvl w:val="0"/>
          <w:numId w:val="7"/>
        </w:numPr>
        <w:rPr>
          <w:lang w:val="en-US"/>
        </w:rPr>
      </w:pPr>
      <w:r w:rsidRPr="00CD6EEA">
        <w:rPr>
          <w:lang w:val="en-US"/>
        </w:rPr>
        <w:t>Vendor &amp; Supplier relationship management</w:t>
      </w:r>
    </w:p>
    <w:p w14:paraId="5F699148" w14:textId="28A78154" w:rsidR="0072510B" w:rsidRPr="00CD6EEA" w:rsidRDefault="0072510B" w:rsidP="00E87EF5">
      <w:pPr>
        <w:pStyle w:val="ListParagraph"/>
        <w:numPr>
          <w:ilvl w:val="0"/>
          <w:numId w:val="7"/>
        </w:numPr>
        <w:rPr>
          <w:lang w:val="en-US"/>
        </w:rPr>
      </w:pPr>
      <w:r w:rsidRPr="00CD6EEA">
        <w:rPr>
          <w:lang w:val="en-US"/>
        </w:rPr>
        <w:t>Conversion Rate Optimization</w:t>
      </w:r>
    </w:p>
    <w:p w14:paraId="0B7F6746" w14:textId="690A0AA9" w:rsidR="0072510B" w:rsidRPr="00CD6EEA" w:rsidRDefault="0072510B" w:rsidP="00E87EF5">
      <w:pPr>
        <w:pStyle w:val="ListParagraph"/>
        <w:numPr>
          <w:ilvl w:val="0"/>
          <w:numId w:val="7"/>
        </w:numPr>
        <w:rPr>
          <w:lang w:val="en-US"/>
        </w:rPr>
      </w:pPr>
      <w:r w:rsidRPr="00CD6EEA">
        <w:rPr>
          <w:lang w:val="en-US"/>
        </w:rPr>
        <w:t>Content Marketing</w:t>
      </w:r>
    </w:p>
    <w:p w14:paraId="4147E736" w14:textId="1F703B5F" w:rsidR="0072510B" w:rsidRPr="00CD6EEA" w:rsidRDefault="0072510B" w:rsidP="0072510B">
      <w:pPr>
        <w:rPr>
          <w:lang w:val="en-US"/>
        </w:rPr>
      </w:pPr>
    </w:p>
    <w:p w14:paraId="2FA27D43" w14:textId="2D378C34" w:rsidR="0072510B" w:rsidRPr="00CD6EEA" w:rsidRDefault="0072510B" w:rsidP="0072510B">
      <w:pPr>
        <w:pBdr>
          <w:bottom w:val="single" w:sz="6" w:space="1" w:color="auto"/>
        </w:pBdr>
        <w:jc w:val="both"/>
        <w:rPr>
          <w:b/>
          <w:bCs/>
          <w:lang w:val="en-US"/>
        </w:rPr>
      </w:pPr>
      <w:r w:rsidRPr="00CD6EEA">
        <w:rPr>
          <w:b/>
          <w:bCs/>
          <w:lang w:val="en-US"/>
        </w:rPr>
        <w:t>Reference</w:t>
      </w:r>
      <w:r w:rsidR="007173F3">
        <w:rPr>
          <w:b/>
          <w:bCs/>
          <w:lang w:val="en-US"/>
        </w:rPr>
        <w:t>s</w:t>
      </w:r>
    </w:p>
    <w:p w14:paraId="1DEE5585" w14:textId="52FFD992" w:rsidR="0072510B" w:rsidRPr="00CD6EEA" w:rsidRDefault="0072510B" w:rsidP="0072510B">
      <w:pPr>
        <w:rPr>
          <w:lang w:val="en-US"/>
        </w:rPr>
      </w:pPr>
      <w:r w:rsidRPr="00CD6EEA">
        <w:rPr>
          <w:lang w:val="en-US"/>
        </w:rPr>
        <w:t>Available on request</w:t>
      </w:r>
    </w:p>
    <w:sectPr w:rsidR="0072510B" w:rsidRPr="00CD6EEA" w:rsidSect="00540D4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9569E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AA4588"/>
    <w:multiLevelType w:val="hybridMultilevel"/>
    <w:tmpl w:val="906C0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41AF7"/>
    <w:multiLevelType w:val="hybridMultilevel"/>
    <w:tmpl w:val="62F8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34763"/>
    <w:multiLevelType w:val="hybridMultilevel"/>
    <w:tmpl w:val="EE90B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40B4D"/>
    <w:multiLevelType w:val="hybridMultilevel"/>
    <w:tmpl w:val="750CB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417EC"/>
    <w:multiLevelType w:val="hybridMultilevel"/>
    <w:tmpl w:val="CA909CA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C49AE"/>
    <w:multiLevelType w:val="hybridMultilevel"/>
    <w:tmpl w:val="B0A2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E4BB5"/>
    <w:multiLevelType w:val="hybridMultilevel"/>
    <w:tmpl w:val="3C1ED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E7768"/>
    <w:multiLevelType w:val="hybridMultilevel"/>
    <w:tmpl w:val="303CE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11CBE"/>
    <w:multiLevelType w:val="hybridMultilevel"/>
    <w:tmpl w:val="5C9A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B3"/>
    <w:rsid w:val="0001414E"/>
    <w:rsid w:val="0002562C"/>
    <w:rsid w:val="00031DD4"/>
    <w:rsid w:val="00063876"/>
    <w:rsid w:val="000A467F"/>
    <w:rsid w:val="00140160"/>
    <w:rsid w:val="001D753C"/>
    <w:rsid w:val="002442FF"/>
    <w:rsid w:val="002B08B3"/>
    <w:rsid w:val="003B41E4"/>
    <w:rsid w:val="003E2971"/>
    <w:rsid w:val="00540D41"/>
    <w:rsid w:val="00596500"/>
    <w:rsid w:val="00660674"/>
    <w:rsid w:val="0068149C"/>
    <w:rsid w:val="006F5782"/>
    <w:rsid w:val="007173F3"/>
    <w:rsid w:val="00722854"/>
    <w:rsid w:val="0072510B"/>
    <w:rsid w:val="007732DE"/>
    <w:rsid w:val="0080060C"/>
    <w:rsid w:val="008B2E99"/>
    <w:rsid w:val="008C37FE"/>
    <w:rsid w:val="00A47BD1"/>
    <w:rsid w:val="00AE1A04"/>
    <w:rsid w:val="00B07287"/>
    <w:rsid w:val="00BD38D9"/>
    <w:rsid w:val="00C00216"/>
    <w:rsid w:val="00CD6EEA"/>
    <w:rsid w:val="00CF3449"/>
    <w:rsid w:val="00E87EF5"/>
    <w:rsid w:val="00EA2F69"/>
    <w:rsid w:val="00F7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EBAA"/>
  <w15:chartTrackingRefBased/>
  <w15:docId w15:val="{20731348-C14E-774B-9197-9B9101F5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8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08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1E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22854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odun.orhewe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Awe</dc:creator>
  <cp:keywords/>
  <dc:description/>
  <cp:lastModifiedBy>abiodun.orhewere@gmail.com</cp:lastModifiedBy>
  <cp:revision>12</cp:revision>
  <dcterms:created xsi:type="dcterms:W3CDTF">2020-02-28T09:48:00Z</dcterms:created>
  <dcterms:modified xsi:type="dcterms:W3CDTF">2020-03-02T10:12:00Z</dcterms:modified>
</cp:coreProperties>
</file>